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1DFC" w14:textId="77777777" w:rsidR="00D13919" w:rsidRPr="00700911" w:rsidRDefault="00700911" w:rsidP="00325A1B">
      <w:pPr>
        <w:rPr>
          <w:noProof/>
        </w:rPr>
      </w:pPr>
      <w:r>
        <w:rPr>
          <w:noProof/>
        </w:rPr>
        <w:pict w14:anchorId="5015B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66.45pt;margin-top:-10.05pt;width:50.25pt;height:48.85pt;z-index:251656704">
            <v:imagedata r:id="rId11" o:title=""/>
          </v:shape>
        </w:pict>
      </w:r>
      <w:r>
        <w:rPr>
          <w:noProof/>
        </w:rPr>
        <w:pict w14:anchorId="6B995146">
          <v:shape id="Picture 0" o:spid="_x0000_s1028" type="#_x0000_t75" alt="JCQ Icon.jpg" style="position:absolute;margin-left:399.75pt;margin-top:-13.7pt;width:53.7pt;height:52.95pt;z-index:251657728;visibility:visible">
            <v:imagedata r:id="rId12" o:title="JCQ Icon"/>
            <o:lock v:ext="edit" rotation="t" cropping="t" verticies="t"/>
          </v:shape>
        </w:pict>
      </w:r>
      <w:r w:rsidR="00325A1B">
        <w:rPr>
          <w:noProof/>
        </w:rPr>
        <w:t xml:space="preserve"> </w:t>
      </w:r>
    </w:p>
    <w:p w14:paraId="6DF247F4" w14:textId="77777777" w:rsidR="00325A1B" w:rsidRDefault="00325A1B" w:rsidP="00D377B0">
      <w:pPr>
        <w:rPr>
          <w:rFonts w:ascii="Tahoma" w:hAnsi="Tahoma" w:cs="Tahoma"/>
          <w:b/>
          <w:sz w:val="28"/>
          <w:szCs w:val="28"/>
        </w:rPr>
      </w:pPr>
    </w:p>
    <w:p w14:paraId="02BF3BC7" w14:textId="77777777" w:rsidR="00325A1B" w:rsidRPr="008A75CA" w:rsidRDefault="00700911" w:rsidP="00D13919">
      <w:pPr>
        <w:tabs>
          <w:tab w:val="left" w:pos="253"/>
        </w:tabs>
        <w:rPr>
          <w:rFonts w:ascii="Tahoma" w:hAnsi="Tahoma" w:cs="Tahoma"/>
        </w:rPr>
      </w:pPr>
      <w:r>
        <w:rPr>
          <w:sz w:val="20"/>
        </w:rPr>
        <w:pict w14:anchorId="73CFDB32">
          <v:shapetype id="_x0000_t202" coordsize="21600,21600" o:spt="202" path="m,l,21600r21600,l21600,xe">
            <v:stroke joinstyle="miter"/>
            <v:path gradientshapeok="t" o:connecttype="rect"/>
          </v:shapetype>
          <v:shape id="docshape35" o:spid="_x0000_s1026" type="#_x0000_t202" style="position:absolute;margin-left:.25pt;margin-top:41.6pt;width:523.35pt;height:47.6pt;z-index:-251657728;mso-position-horizontal-relative:margin;mso-position-vertical-relative:margin" fillcolor="#291a45" stroked="f">
            <v:textbox style="mso-next-textbox:#docshape35" inset="0,0,0,0">
              <w:txbxContent>
                <w:p w14:paraId="763A41D7" w14:textId="77777777" w:rsidR="00D13919" w:rsidRPr="00AF325D" w:rsidRDefault="00D13919" w:rsidP="00325A1B">
                  <w:pPr>
                    <w:spacing w:before="148"/>
                    <w:ind w:left="283"/>
                    <w:rPr>
                      <w:rFonts w:ascii="Gotham-Medium"/>
                      <w:color w:val="000000"/>
                      <w:sz w:val="32"/>
                      <w:szCs w:val="22"/>
                    </w:rPr>
                  </w:pPr>
                  <w:r w:rsidRPr="00AF325D">
                    <w:rPr>
                      <w:rFonts w:ascii="Gotham-Medium"/>
                      <w:color w:val="FFD200"/>
                      <w:sz w:val="32"/>
                      <w:szCs w:val="22"/>
                    </w:rPr>
                    <w:t>Candidate consent form for access to and use of examination scripts</w:t>
                  </w:r>
                </w:p>
              </w:txbxContent>
            </v:textbox>
            <w10:wrap anchorx="margin" anchory="margin"/>
          </v:shape>
        </w:pict>
      </w:r>
    </w:p>
    <w:p w14:paraId="7D64F690" w14:textId="77777777" w:rsidR="00325A1B" w:rsidRDefault="00325A1B" w:rsidP="00D13919">
      <w:pPr>
        <w:rPr>
          <w:rFonts w:ascii="Tahoma" w:hAnsi="Tahoma" w:cs="Tahoma"/>
          <w:sz w:val="28"/>
          <w:szCs w:val="28"/>
        </w:rPr>
      </w:pPr>
    </w:p>
    <w:p w14:paraId="2553F824" w14:textId="77777777" w:rsidR="00325A1B" w:rsidRDefault="00325A1B" w:rsidP="00D13919">
      <w:pPr>
        <w:rPr>
          <w:rFonts w:ascii="Tahoma" w:hAnsi="Tahoma" w:cs="Tahoma"/>
          <w:sz w:val="28"/>
          <w:szCs w:val="28"/>
        </w:rPr>
      </w:pPr>
    </w:p>
    <w:tbl>
      <w:tblPr>
        <w:tblpPr w:leftFromText="180" w:rightFromText="180" w:vertAnchor="text" w:horzAnchor="margin" w:tblpY="1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589"/>
      </w:tblGrid>
      <w:tr w:rsidR="00700911" w:rsidRPr="006564A7" w14:paraId="3BDFFFAA" w14:textId="77777777" w:rsidTr="00222EBA">
        <w:trPr>
          <w:trHeight w:val="416"/>
        </w:trPr>
        <w:tc>
          <w:tcPr>
            <w:tcW w:w="4077" w:type="dxa"/>
          </w:tcPr>
          <w:p w14:paraId="21633101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  <w:r w:rsidRPr="004F04CA">
              <w:rPr>
                <w:rFonts w:ascii="Tahoma" w:hAnsi="Tahoma" w:cs="Tahoma"/>
                <w:szCs w:val="22"/>
              </w:rPr>
              <w:t>Centre number</w:t>
            </w:r>
            <w:r>
              <w:rPr>
                <w:rFonts w:ascii="Tahoma" w:hAnsi="Tahoma" w:cs="Tahoma"/>
                <w:szCs w:val="22"/>
              </w:rPr>
              <w:t xml:space="preserve">       </w:t>
            </w:r>
            <w:r w:rsidRPr="008D03A0">
              <w:rPr>
                <w:rFonts w:ascii="Tahoma" w:hAnsi="Tahoma" w:cs="Tahoma"/>
                <w:b/>
                <w:bCs/>
                <w:szCs w:val="22"/>
              </w:rPr>
              <w:t>32455</w:t>
            </w:r>
          </w:p>
          <w:p w14:paraId="755BC87B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  <w:r w:rsidRPr="004F04CA">
              <w:rPr>
                <w:rFonts w:ascii="Tahoma" w:hAnsi="Tahoma" w:cs="Tahom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04CA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4F04CA">
              <w:rPr>
                <w:rFonts w:ascii="Tahoma" w:hAnsi="Tahoma" w:cs="Tahoma"/>
                <w:szCs w:val="22"/>
              </w:rPr>
            </w:r>
            <w:r w:rsidRPr="004F04CA">
              <w:rPr>
                <w:rFonts w:ascii="Tahoma" w:hAnsi="Tahoma" w:cs="Tahoma"/>
                <w:szCs w:val="22"/>
              </w:rPr>
              <w:fldChar w:fldCharType="separate"/>
            </w:r>
            <w:r w:rsidRPr="004F04CA">
              <w:rPr>
                <w:rFonts w:ascii="Tahoma" w:hAnsi="Tahoma" w:cs="Tahoma"/>
                <w:szCs w:val="22"/>
              </w:rPr>
              <w:fldChar w:fldCharType="end"/>
            </w:r>
            <w:bookmarkEnd w:id="0"/>
          </w:p>
        </w:tc>
        <w:tc>
          <w:tcPr>
            <w:tcW w:w="6589" w:type="dxa"/>
          </w:tcPr>
          <w:p w14:paraId="5D26FDB5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  <w:r w:rsidRPr="004F04CA">
              <w:rPr>
                <w:rFonts w:ascii="Tahoma" w:hAnsi="Tahoma" w:cs="Tahoma"/>
                <w:szCs w:val="22"/>
              </w:rPr>
              <w:t>Centre name</w:t>
            </w:r>
            <w:r>
              <w:rPr>
                <w:rFonts w:ascii="Tahoma" w:hAnsi="Tahoma" w:cs="Tahoma"/>
                <w:szCs w:val="22"/>
              </w:rPr>
              <w:t xml:space="preserve">       </w:t>
            </w:r>
            <w:r w:rsidRPr="008D03A0">
              <w:rPr>
                <w:rFonts w:ascii="Tahoma" w:hAnsi="Tahoma" w:cs="Tahoma"/>
                <w:b/>
                <w:bCs/>
                <w:szCs w:val="22"/>
              </w:rPr>
              <w:t>Xaverian College</w:t>
            </w:r>
          </w:p>
        </w:tc>
      </w:tr>
      <w:tr w:rsidR="00700911" w:rsidRPr="006564A7" w14:paraId="5136E505" w14:textId="77777777" w:rsidTr="00222EBA">
        <w:trPr>
          <w:trHeight w:val="723"/>
        </w:trPr>
        <w:tc>
          <w:tcPr>
            <w:tcW w:w="4077" w:type="dxa"/>
          </w:tcPr>
          <w:p w14:paraId="1B6000B7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  <w:r w:rsidRPr="004F04CA">
              <w:rPr>
                <w:rFonts w:ascii="Tahoma" w:hAnsi="Tahoma" w:cs="Tahoma"/>
                <w:szCs w:val="22"/>
              </w:rPr>
              <w:t>Candidate number</w:t>
            </w:r>
          </w:p>
          <w:p w14:paraId="4D082BCB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6589" w:type="dxa"/>
          </w:tcPr>
          <w:p w14:paraId="4D84F73E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  <w:r w:rsidRPr="004F04CA">
              <w:rPr>
                <w:rFonts w:ascii="Tahoma" w:hAnsi="Tahoma" w:cs="Tahoma"/>
                <w:szCs w:val="22"/>
              </w:rPr>
              <w:t>Candidate name</w:t>
            </w:r>
          </w:p>
          <w:p w14:paraId="010DDFF7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</w:p>
          <w:p w14:paraId="0C55C36D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</w:p>
        </w:tc>
      </w:tr>
      <w:tr w:rsidR="00700911" w:rsidRPr="006564A7" w14:paraId="09DF1726" w14:textId="77777777" w:rsidTr="00222EBA">
        <w:trPr>
          <w:trHeight w:val="879"/>
        </w:trPr>
        <w:tc>
          <w:tcPr>
            <w:tcW w:w="4077" w:type="dxa"/>
          </w:tcPr>
          <w:p w14:paraId="41FCCD8A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  <w:r w:rsidRPr="004F04CA">
              <w:rPr>
                <w:rFonts w:ascii="Tahoma" w:hAnsi="Tahoma" w:cs="Tahoma"/>
                <w:szCs w:val="22"/>
              </w:rPr>
              <w:t>Qualification level/subject</w:t>
            </w:r>
          </w:p>
          <w:p w14:paraId="1A660BB0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</w:p>
          <w:p w14:paraId="57DB2FA2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6589" w:type="dxa"/>
          </w:tcPr>
          <w:p w14:paraId="0EBF4BBF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  <w:r w:rsidRPr="004F04CA">
              <w:rPr>
                <w:rFonts w:ascii="Tahoma" w:hAnsi="Tahoma" w:cs="Tahoma"/>
                <w:szCs w:val="22"/>
              </w:rPr>
              <w:t>Component/unit code</w:t>
            </w:r>
          </w:p>
          <w:p w14:paraId="5BC99575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</w:p>
          <w:p w14:paraId="5F7796BF" w14:textId="77777777" w:rsidR="00700911" w:rsidRPr="004F04CA" w:rsidRDefault="00700911" w:rsidP="00222EBA">
            <w:pPr>
              <w:rPr>
                <w:rFonts w:ascii="Tahoma" w:hAnsi="Tahoma" w:cs="Tahoma"/>
                <w:szCs w:val="22"/>
              </w:rPr>
            </w:pPr>
          </w:p>
        </w:tc>
      </w:tr>
    </w:tbl>
    <w:p w14:paraId="4E87C6A6" w14:textId="77777777" w:rsidR="00325A1B" w:rsidRDefault="00325A1B" w:rsidP="00D13919">
      <w:pPr>
        <w:rPr>
          <w:rFonts w:ascii="Tahoma" w:hAnsi="Tahoma" w:cs="Tahoma"/>
          <w:sz w:val="28"/>
          <w:szCs w:val="28"/>
        </w:rPr>
      </w:pPr>
    </w:p>
    <w:p w14:paraId="49DCB0D6" w14:textId="77777777" w:rsidR="00222EBA" w:rsidRDefault="00222EBA" w:rsidP="00222EBA">
      <w:pPr>
        <w:rPr>
          <w:rFonts w:ascii="Tahoma" w:hAnsi="Tahoma" w:cs="Tahoma"/>
          <w:szCs w:val="22"/>
        </w:rPr>
      </w:pPr>
    </w:p>
    <w:p w14:paraId="3278D61D" w14:textId="77777777" w:rsidR="00222EBA" w:rsidRPr="008D544F" w:rsidRDefault="00222EBA" w:rsidP="00222EBA">
      <w:pPr>
        <w:rPr>
          <w:rFonts w:ascii="Tahoma" w:hAnsi="Tahoma" w:cs="Tahoma"/>
          <w:sz w:val="20"/>
        </w:rPr>
      </w:pPr>
      <w:r w:rsidRPr="008D544F">
        <w:rPr>
          <w:rFonts w:ascii="Tahoma" w:hAnsi="Tahoma" w:cs="Tahoma"/>
          <w:sz w:val="20"/>
        </w:rPr>
        <w:t>Please complete an individual form for EACH COMPONENT you are requesting.</w:t>
      </w:r>
      <w:r w:rsidR="008D544F" w:rsidRPr="008D544F">
        <w:rPr>
          <w:rFonts w:ascii="Tahoma" w:hAnsi="Tahoma" w:cs="Tahoma"/>
          <w:sz w:val="20"/>
        </w:rPr>
        <w:t xml:space="preserve"> This service is </w:t>
      </w:r>
      <w:r w:rsidR="008D544F" w:rsidRPr="008D544F">
        <w:rPr>
          <w:rFonts w:ascii="Tahoma" w:hAnsi="Tahoma" w:cs="Tahoma"/>
          <w:sz w:val="20"/>
          <w:u w:val="single"/>
        </w:rPr>
        <w:t>free of charge.</w:t>
      </w:r>
    </w:p>
    <w:p w14:paraId="60BADE3D" w14:textId="77777777" w:rsidR="00700911" w:rsidRDefault="00700911" w:rsidP="00F062DC">
      <w:pPr>
        <w:rPr>
          <w:rFonts w:ascii="Tahoma" w:hAnsi="Tahoma" w:cs="Tahoma"/>
          <w:szCs w:val="22"/>
        </w:rPr>
      </w:pPr>
    </w:p>
    <w:p w14:paraId="7BECC3D7" w14:textId="77777777" w:rsidR="00222EBA" w:rsidRDefault="00222EBA" w:rsidP="00F062DC">
      <w:pPr>
        <w:rPr>
          <w:rFonts w:ascii="Tahoma" w:hAnsi="Tahoma" w:cs="Tahoma"/>
          <w:szCs w:val="22"/>
        </w:rPr>
      </w:pPr>
    </w:p>
    <w:p w14:paraId="45220EB5" w14:textId="77777777" w:rsidR="00222EBA" w:rsidRDefault="00222EBA" w:rsidP="00F062D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Please tick:</w:t>
      </w:r>
    </w:p>
    <w:p w14:paraId="469B1C7B" w14:textId="77777777" w:rsidR="00222EBA" w:rsidRDefault="00222EBA" w:rsidP="00F062DC">
      <w:pPr>
        <w:rPr>
          <w:rFonts w:ascii="Tahoma" w:hAnsi="Tahoma" w:cs="Tahoma"/>
          <w:szCs w:val="22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283"/>
        <w:gridCol w:w="2835"/>
        <w:gridCol w:w="567"/>
        <w:gridCol w:w="426"/>
      </w:tblGrid>
      <w:tr w:rsidR="00222EBA" w14:paraId="11008BBA" w14:textId="77777777" w:rsidTr="00B8188F">
        <w:trPr>
          <w:trHeight w:val="630"/>
        </w:trPr>
        <w:tc>
          <w:tcPr>
            <w:tcW w:w="2660" w:type="dxa"/>
            <w:shd w:val="clear" w:color="auto" w:fill="auto"/>
            <w:vAlign w:val="center"/>
          </w:tcPr>
          <w:p w14:paraId="47A075A5" w14:textId="77777777" w:rsidR="00222EBA" w:rsidRPr="00B8188F" w:rsidRDefault="00222EBA" w:rsidP="00B8188F">
            <w:pPr>
              <w:jc w:val="center"/>
              <w:rPr>
                <w:rFonts w:cs="Arial"/>
                <w:sz w:val="20"/>
              </w:rPr>
            </w:pPr>
            <w:r w:rsidRPr="00B8188F">
              <w:rPr>
                <w:rFonts w:cs="Arial"/>
                <w:sz w:val="20"/>
              </w:rPr>
              <w:t>ACCESS TO SCRIPT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E2869" w14:textId="77777777" w:rsidR="00222EBA" w:rsidRPr="00B8188F" w:rsidRDefault="00222EBA" w:rsidP="00B8188F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F12C73" w14:textId="77777777" w:rsidR="00222EBA" w:rsidRPr="00B8188F" w:rsidRDefault="00222EBA" w:rsidP="00B818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42E543" w14:textId="77777777" w:rsidR="00222EBA" w:rsidRPr="00B8188F" w:rsidRDefault="00222EBA" w:rsidP="00B8188F">
            <w:pPr>
              <w:jc w:val="center"/>
              <w:rPr>
                <w:rFonts w:cs="Arial"/>
                <w:sz w:val="18"/>
                <w:szCs w:val="18"/>
              </w:rPr>
            </w:pPr>
            <w:r w:rsidRPr="00B8188F">
              <w:rPr>
                <w:rFonts w:cs="Arial"/>
                <w:sz w:val="20"/>
              </w:rPr>
              <w:t>PRIORITY ACCESS TO SCRIPT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1F8A1" w14:textId="77777777" w:rsidR="00222EBA" w:rsidRPr="00B8188F" w:rsidRDefault="00222EBA" w:rsidP="00B8188F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C28A7" w14:textId="77777777" w:rsidR="00222EBA" w:rsidRPr="00B8188F" w:rsidRDefault="00222EBA" w:rsidP="00B8188F">
            <w:pPr>
              <w:jc w:val="center"/>
              <w:rPr>
                <w:rFonts w:cs="Arial"/>
              </w:rPr>
            </w:pPr>
          </w:p>
        </w:tc>
      </w:tr>
    </w:tbl>
    <w:p w14:paraId="5CFD1830" w14:textId="77777777" w:rsidR="00D91FC0" w:rsidRDefault="00D91FC0" w:rsidP="00F062DC">
      <w:pPr>
        <w:rPr>
          <w:rFonts w:ascii="Tahoma" w:hAnsi="Tahoma" w:cs="Tahoma"/>
          <w:szCs w:val="22"/>
        </w:rPr>
      </w:pPr>
    </w:p>
    <w:p w14:paraId="7495DD6C" w14:textId="77777777" w:rsidR="00A661AF" w:rsidRDefault="00A661AF" w:rsidP="00F062DC">
      <w:pPr>
        <w:rPr>
          <w:rFonts w:ascii="Tahoma" w:hAnsi="Tahoma" w:cs="Tahoma"/>
          <w:sz w:val="20"/>
        </w:rPr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030"/>
      </w:tblGrid>
      <w:tr w:rsidR="008D544F" w14:paraId="643ABA9F" w14:textId="77777777" w:rsidTr="008D544F">
        <w:trPr>
          <w:trHeight w:val="759"/>
        </w:trPr>
        <w:tc>
          <w:tcPr>
            <w:tcW w:w="6374" w:type="dxa"/>
            <w:shd w:val="clear" w:color="auto" w:fill="auto"/>
            <w:vAlign w:val="center"/>
          </w:tcPr>
          <w:p w14:paraId="345C7F55" w14:textId="77777777" w:rsidR="008D544F" w:rsidRPr="00693C81" w:rsidRDefault="008D544F" w:rsidP="00693C81">
            <w:pPr>
              <w:jc w:val="center"/>
              <w:rPr>
                <w:rFonts w:cs="Arial"/>
                <w:b/>
              </w:rPr>
            </w:pPr>
            <w:r w:rsidRPr="00693C81">
              <w:rPr>
                <w:rFonts w:cs="Arial"/>
                <w:b/>
              </w:rPr>
              <w:t>Service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B8DA689" w14:textId="77777777" w:rsidR="008D544F" w:rsidRPr="00693C81" w:rsidRDefault="008D544F" w:rsidP="00693C81">
            <w:pPr>
              <w:jc w:val="center"/>
              <w:rPr>
                <w:rFonts w:cs="Arial"/>
                <w:b/>
              </w:rPr>
            </w:pPr>
            <w:r w:rsidRPr="00693C81">
              <w:rPr>
                <w:rFonts w:cs="Arial"/>
                <w:b/>
              </w:rPr>
              <w:t>Deadline for Request</w:t>
            </w:r>
          </w:p>
        </w:tc>
      </w:tr>
      <w:tr w:rsidR="008D544F" w14:paraId="16EA9775" w14:textId="77777777" w:rsidTr="008D544F">
        <w:trPr>
          <w:trHeight w:val="441"/>
        </w:trPr>
        <w:tc>
          <w:tcPr>
            <w:tcW w:w="6374" w:type="dxa"/>
            <w:shd w:val="clear" w:color="auto" w:fill="auto"/>
            <w:vAlign w:val="center"/>
          </w:tcPr>
          <w:p w14:paraId="3C165255" w14:textId="77777777" w:rsidR="008D544F" w:rsidRPr="00693C81" w:rsidRDefault="008D544F" w:rsidP="00693C81">
            <w:pPr>
              <w:rPr>
                <w:rFonts w:cs="Arial"/>
                <w:sz w:val="18"/>
                <w:szCs w:val="16"/>
                <w:u w:val="single"/>
              </w:rPr>
            </w:pPr>
            <w:r w:rsidRPr="00693C81">
              <w:rPr>
                <w:rFonts w:cs="Arial"/>
                <w:sz w:val="18"/>
                <w:szCs w:val="16"/>
                <w:u w:val="single"/>
              </w:rPr>
              <w:t>ACCESS TO SCRIPT (A LEVEL / LEVEL 3)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F616849" w14:textId="77777777" w:rsidR="008D544F" w:rsidRPr="00693C81" w:rsidRDefault="008D544F" w:rsidP="00693C81">
            <w:pPr>
              <w:jc w:val="center"/>
              <w:rPr>
                <w:rFonts w:cs="Arial"/>
                <w:sz w:val="18"/>
                <w:szCs w:val="16"/>
                <w:highlight w:val="yellow"/>
              </w:rPr>
            </w:pPr>
            <w:r>
              <w:rPr>
                <w:rFonts w:cs="Arial"/>
                <w:sz w:val="18"/>
                <w:szCs w:val="16"/>
              </w:rPr>
              <w:t>Wednes</w:t>
            </w:r>
            <w:r w:rsidRPr="00693C81">
              <w:rPr>
                <w:rFonts w:cs="Arial"/>
                <w:sz w:val="18"/>
                <w:szCs w:val="16"/>
              </w:rPr>
              <w:t>day 2</w:t>
            </w:r>
            <w:r>
              <w:rPr>
                <w:rFonts w:cs="Arial"/>
                <w:sz w:val="18"/>
                <w:szCs w:val="16"/>
              </w:rPr>
              <w:t>7</w:t>
            </w:r>
            <w:r w:rsidRPr="00693C81">
              <w:rPr>
                <w:rFonts w:cs="Arial"/>
                <w:sz w:val="18"/>
                <w:szCs w:val="16"/>
                <w:vertAlign w:val="superscript"/>
              </w:rPr>
              <w:t>th</w:t>
            </w:r>
            <w:r w:rsidRPr="00693C81">
              <w:rPr>
                <w:rFonts w:cs="Arial"/>
                <w:sz w:val="18"/>
                <w:szCs w:val="16"/>
              </w:rPr>
              <w:t xml:space="preserve"> September 202</w:t>
            </w:r>
            <w:r>
              <w:rPr>
                <w:rFonts w:cs="Arial"/>
                <w:sz w:val="18"/>
                <w:szCs w:val="16"/>
              </w:rPr>
              <w:t>3</w:t>
            </w:r>
          </w:p>
        </w:tc>
      </w:tr>
      <w:tr w:rsidR="008D544F" w14:paraId="5D33452F" w14:textId="77777777" w:rsidTr="008D544F">
        <w:trPr>
          <w:trHeight w:val="441"/>
        </w:trPr>
        <w:tc>
          <w:tcPr>
            <w:tcW w:w="6374" w:type="dxa"/>
            <w:shd w:val="clear" w:color="auto" w:fill="auto"/>
            <w:vAlign w:val="center"/>
          </w:tcPr>
          <w:p w14:paraId="40C11C4D" w14:textId="77777777" w:rsidR="008D544F" w:rsidRPr="00693C81" w:rsidRDefault="008D544F" w:rsidP="00693C81">
            <w:pPr>
              <w:rPr>
                <w:rFonts w:cs="Arial"/>
                <w:sz w:val="18"/>
                <w:szCs w:val="16"/>
                <w:u w:val="single"/>
              </w:rPr>
            </w:pPr>
            <w:r w:rsidRPr="00693C81">
              <w:rPr>
                <w:rFonts w:cs="Arial"/>
                <w:sz w:val="18"/>
                <w:szCs w:val="16"/>
                <w:u w:val="single"/>
              </w:rPr>
              <w:t>ACCESS TO SCRIPT (GCSE / LEVEL 1 – 2)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B6783AC" w14:textId="77777777" w:rsidR="008D544F" w:rsidRPr="00693C81" w:rsidRDefault="008D544F" w:rsidP="00693C81">
            <w:pPr>
              <w:jc w:val="center"/>
              <w:rPr>
                <w:rFonts w:cs="Arial"/>
                <w:sz w:val="18"/>
                <w:szCs w:val="16"/>
                <w:highlight w:val="yellow"/>
              </w:rPr>
            </w:pPr>
            <w:r>
              <w:rPr>
                <w:rFonts w:cs="Arial"/>
                <w:sz w:val="18"/>
                <w:szCs w:val="16"/>
              </w:rPr>
              <w:t>Wednes</w:t>
            </w:r>
            <w:r w:rsidRPr="00693C81">
              <w:rPr>
                <w:rFonts w:cs="Arial"/>
                <w:sz w:val="18"/>
                <w:szCs w:val="16"/>
              </w:rPr>
              <w:t>day 2</w:t>
            </w:r>
            <w:r>
              <w:rPr>
                <w:rFonts w:cs="Arial"/>
                <w:sz w:val="18"/>
                <w:szCs w:val="16"/>
              </w:rPr>
              <w:t>7</w:t>
            </w:r>
            <w:r w:rsidRPr="00693C81">
              <w:rPr>
                <w:rFonts w:cs="Arial"/>
                <w:sz w:val="18"/>
                <w:szCs w:val="16"/>
                <w:vertAlign w:val="superscript"/>
              </w:rPr>
              <w:t>th</w:t>
            </w:r>
            <w:r w:rsidRPr="00693C81">
              <w:rPr>
                <w:rFonts w:cs="Arial"/>
                <w:sz w:val="18"/>
                <w:szCs w:val="16"/>
              </w:rPr>
              <w:t xml:space="preserve"> September 202</w:t>
            </w:r>
            <w:r>
              <w:rPr>
                <w:rFonts w:cs="Arial"/>
                <w:sz w:val="18"/>
                <w:szCs w:val="16"/>
              </w:rPr>
              <w:t>3</w:t>
            </w:r>
          </w:p>
        </w:tc>
      </w:tr>
      <w:tr w:rsidR="008D544F" w14:paraId="0AF51DBD" w14:textId="77777777" w:rsidTr="008D544F">
        <w:trPr>
          <w:trHeight w:val="441"/>
        </w:trPr>
        <w:tc>
          <w:tcPr>
            <w:tcW w:w="6374" w:type="dxa"/>
            <w:shd w:val="clear" w:color="auto" w:fill="auto"/>
            <w:vAlign w:val="center"/>
          </w:tcPr>
          <w:p w14:paraId="12F204E7" w14:textId="77777777" w:rsidR="008D544F" w:rsidRPr="00693C81" w:rsidRDefault="008D544F" w:rsidP="00693C81">
            <w:pPr>
              <w:rPr>
                <w:rFonts w:cs="Arial"/>
                <w:sz w:val="18"/>
                <w:szCs w:val="16"/>
              </w:rPr>
            </w:pPr>
            <w:r w:rsidRPr="00A661AF">
              <w:rPr>
                <w:rFonts w:cs="Arial"/>
                <w:b/>
                <w:bCs/>
                <w:sz w:val="18"/>
                <w:szCs w:val="16"/>
                <w:u w:val="single"/>
              </w:rPr>
              <w:t>PRIORITY ACCESS TO SCRIPT (A LEVEL / LEVEL 3)</w:t>
            </w:r>
            <w:r w:rsidR="00A661AF">
              <w:rPr>
                <w:rFonts w:cs="Arial"/>
                <w:sz w:val="18"/>
                <w:szCs w:val="16"/>
                <w:u w:val="single"/>
              </w:rPr>
              <w:t xml:space="preserve"> (MADE AVAILABLE BY 7</w:t>
            </w:r>
            <w:r w:rsidR="00A661AF" w:rsidRPr="00A661AF">
              <w:rPr>
                <w:rFonts w:cs="Arial"/>
                <w:sz w:val="18"/>
                <w:szCs w:val="16"/>
                <w:u w:val="single"/>
                <w:vertAlign w:val="superscript"/>
              </w:rPr>
              <w:t>TH</w:t>
            </w:r>
            <w:r w:rsidR="00A661AF">
              <w:rPr>
                <w:rFonts w:cs="Arial"/>
                <w:sz w:val="18"/>
                <w:szCs w:val="16"/>
                <w:u w:val="single"/>
              </w:rPr>
              <w:t xml:space="preserve"> SEPTEMBER)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9B2C9D0" w14:textId="77777777" w:rsidR="008D544F" w:rsidRPr="008D544F" w:rsidRDefault="008D544F" w:rsidP="008D544F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Wednes</w:t>
            </w:r>
            <w:r w:rsidRPr="00693C81">
              <w:rPr>
                <w:rFonts w:cs="Arial"/>
                <w:sz w:val="18"/>
                <w:szCs w:val="16"/>
              </w:rPr>
              <w:t xml:space="preserve">day </w:t>
            </w:r>
            <w:r>
              <w:rPr>
                <w:rFonts w:cs="Arial"/>
                <w:sz w:val="18"/>
                <w:szCs w:val="16"/>
              </w:rPr>
              <w:t>30th</w:t>
            </w:r>
            <w:r w:rsidRPr="00693C81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August</w:t>
            </w:r>
            <w:r w:rsidRPr="00693C81">
              <w:rPr>
                <w:rFonts w:cs="Arial"/>
                <w:sz w:val="18"/>
                <w:szCs w:val="16"/>
              </w:rPr>
              <w:t xml:space="preserve"> 202</w:t>
            </w:r>
            <w:r>
              <w:rPr>
                <w:rFonts w:cs="Arial"/>
                <w:sz w:val="18"/>
                <w:szCs w:val="16"/>
              </w:rPr>
              <w:t>3</w:t>
            </w:r>
          </w:p>
        </w:tc>
      </w:tr>
      <w:tr w:rsidR="008D544F" w14:paraId="36E4BC00" w14:textId="77777777" w:rsidTr="008D544F">
        <w:trPr>
          <w:trHeight w:val="536"/>
        </w:trPr>
        <w:tc>
          <w:tcPr>
            <w:tcW w:w="6374" w:type="dxa"/>
            <w:shd w:val="clear" w:color="auto" w:fill="auto"/>
            <w:vAlign w:val="center"/>
          </w:tcPr>
          <w:p w14:paraId="788281B8" w14:textId="77777777" w:rsidR="008D544F" w:rsidRPr="00693C81" w:rsidRDefault="008D544F" w:rsidP="00693C81">
            <w:pPr>
              <w:rPr>
                <w:rFonts w:cs="Arial"/>
                <w:sz w:val="18"/>
                <w:szCs w:val="16"/>
              </w:rPr>
            </w:pPr>
            <w:r w:rsidRPr="00A661AF">
              <w:rPr>
                <w:rFonts w:cs="Arial"/>
                <w:b/>
                <w:bCs/>
                <w:sz w:val="18"/>
                <w:szCs w:val="16"/>
                <w:u w:val="single"/>
              </w:rPr>
              <w:t>PRIORITY ACCESS TO SCRIPT (GCSE / LEVEL 1 – 2)</w:t>
            </w:r>
            <w:r w:rsidR="00A661AF">
              <w:rPr>
                <w:rFonts w:cs="Arial"/>
                <w:sz w:val="18"/>
                <w:szCs w:val="16"/>
                <w:u w:val="single"/>
              </w:rPr>
              <w:t xml:space="preserve"> (MADE AVAILABLE BY 14</w:t>
            </w:r>
            <w:r w:rsidR="00A661AF" w:rsidRPr="00A661AF">
              <w:rPr>
                <w:rFonts w:cs="Arial"/>
                <w:sz w:val="18"/>
                <w:szCs w:val="16"/>
                <w:u w:val="single"/>
                <w:vertAlign w:val="superscript"/>
              </w:rPr>
              <w:t>TH</w:t>
            </w:r>
            <w:r w:rsidR="00A661AF">
              <w:rPr>
                <w:rFonts w:cs="Arial"/>
                <w:sz w:val="18"/>
                <w:szCs w:val="16"/>
                <w:u w:val="single"/>
              </w:rPr>
              <w:t xml:space="preserve"> SEPTEMBER)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1B77A89" w14:textId="77777777" w:rsidR="008D544F" w:rsidRPr="00693C81" w:rsidRDefault="008D544F" w:rsidP="00693C81">
            <w:pPr>
              <w:jc w:val="center"/>
              <w:rPr>
                <w:rFonts w:cs="Arial"/>
                <w:sz w:val="18"/>
                <w:szCs w:val="16"/>
                <w:highlight w:val="yellow"/>
              </w:rPr>
            </w:pPr>
            <w:r>
              <w:rPr>
                <w:rFonts w:cs="Arial"/>
                <w:sz w:val="18"/>
                <w:szCs w:val="16"/>
              </w:rPr>
              <w:t>Wednesday</w:t>
            </w:r>
            <w:r w:rsidRPr="00693C81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6</w:t>
            </w:r>
            <w:r w:rsidRPr="00693C81">
              <w:rPr>
                <w:rFonts w:cs="Arial"/>
                <w:sz w:val="18"/>
                <w:szCs w:val="16"/>
                <w:vertAlign w:val="superscript"/>
              </w:rPr>
              <w:t>th</w:t>
            </w:r>
            <w:r w:rsidRPr="00693C81">
              <w:rPr>
                <w:rFonts w:cs="Arial"/>
                <w:sz w:val="18"/>
                <w:szCs w:val="16"/>
              </w:rPr>
              <w:t xml:space="preserve"> September 202</w:t>
            </w:r>
            <w:r>
              <w:rPr>
                <w:rFonts w:cs="Arial"/>
                <w:sz w:val="18"/>
                <w:szCs w:val="16"/>
              </w:rPr>
              <w:t>3</w:t>
            </w:r>
          </w:p>
        </w:tc>
      </w:tr>
    </w:tbl>
    <w:p w14:paraId="000D2ADD" w14:textId="77777777" w:rsidR="00AF325D" w:rsidRDefault="00AF325D" w:rsidP="00F062DC">
      <w:pPr>
        <w:rPr>
          <w:rFonts w:ascii="Tahoma" w:hAnsi="Tahoma" w:cs="Tahoma"/>
          <w:sz w:val="20"/>
        </w:rPr>
      </w:pPr>
    </w:p>
    <w:p w14:paraId="1432121E" w14:textId="77777777" w:rsidR="00BF6934" w:rsidRDefault="00BF6934" w:rsidP="00F062DC">
      <w:pPr>
        <w:rPr>
          <w:rFonts w:ascii="Tahoma" w:hAnsi="Tahoma" w:cs="Tahoma"/>
          <w:sz w:val="20"/>
        </w:rPr>
      </w:pPr>
    </w:p>
    <w:p w14:paraId="5FEDB45B" w14:textId="77777777" w:rsidR="000010A6" w:rsidRDefault="000010A6" w:rsidP="00F062DC">
      <w:pPr>
        <w:rPr>
          <w:rFonts w:ascii="Tahoma" w:hAnsi="Tahoma" w:cs="Tahoma"/>
          <w:sz w:val="20"/>
        </w:rPr>
      </w:pPr>
    </w:p>
    <w:p w14:paraId="3D2CFC0A" w14:textId="77777777" w:rsidR="00751E27" w:rsidRPr="00BF6934" w:rsidRDefault="00BF6934" w:rsidP="00F062DC">
      <w:pPr>
        <w:rPr>
          <w:rFonts w:ascii="Tahoma" w:hAnsi="Tahoma" w:cs="Tahoma"/>
          <w:sz w:val="20"/>
        </w:rPr>
      </w:pPr>
      <w:r w:rsidRPr="00BF6934">
        <w:rPr>
          <w:rFonts w:ascii="Tahoma" w:hAnsi="Tahoma" w:cs="Tahoma"/>
          <w:sz w:val="20"/>
        </w:rPr>
        <w:t>Consent MUST be given (tick box below):</w:t>
      </w:r>
    </w:p>
    <w:p w14:paraId="01CDF25D" w14:textId="77777777" w:rsidR="00AF325D" w:rsidRDefault="00AF325D" w:rsidP="00F062DC">
      <w:pPr>
        <w:rPr>
          <w:rFonts w:ascii="Tahoma" w:hAnsi="Tahoma" w:cs="Tahoma"/>
          <w:sz w:val="20"/>
        </w:rPr>
      </w:pPr>
    </w:p>
    <w:p w14:paraId="54D78E62" w14:textId="77777777" w:rsidR="00F062DC" w:rsidRPr="00AF325D" w:rsidRDefault="00AF325D" w:rsidP="00F062D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1"/>
      <w:r>
        <w:rPr>
          <w:rFonts w:ascii="Tahoma" w:hAnsi="Tahoma" w:cs="Tahoma"/>
          <w:sz w:val="20"/>
        </w:rPr>
        <w:tab/>
      </w:r>
      <w:r w:rsidR="00F062DC" w:rsidRPr="00D377B0">
        <w:rPr>
          <w:rFonts w:ascii="Tahoma" w:hAnsi="Tahoma" w:cs="Tahoma"/>
          <w:bCs/>
          <w:sz w:val="20"/>
        </w:rPr>
        <w:t>I consent to my scripts being accessed by my centre.</w:t>
      </w:r>
    </w:p>
    <w:p w14:paraId="6C7E3312" w14:textId="77777777" w:rsidR="00F35F41" w:rsidRDefault="00F35F41" w:rsidP="00F35F41">
      <w:pPr>
        <w:rPr>
          <w:rFonts w:ascii="Tahoma" w:hAnsi="Tahoma" w:cs="Tahoma"/>
          <w:szCs w:val="22"/>
        </w:rPr>
      </w:pPr>
    </w:p>
    <w:p w14:paraId="407A38D8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2BE38153" w14:textId="77777777" w:rsidR="00F35F41" w:rsidRPr="00D377B0" w:rsidRDefault="00F8715B" w:rsidP="00F35F41">
      <w:pPr>
        <w:rPr>
          <w:rFonts w:ascii="Tahoma" w:hAnsi="Tahoma" w:cs="Tahoma"/>
          <w:bCs/>
          <w:sz w:val="20"/>
        </w:rPr>
      </w:pPr>
      <w:r w:rsidRPr="00D377B0">
        <w:rPr>
          <w:rFonts w:ascii="Tahoma" w:hAnsi="Tahoma" w:cs="Tahoma"/>
          <w:bCs/>
          <w:sz w:val="20"/>
        </w:rPr>
        <w:t xml:space="preserve">Tick </w:t>
      </w:r>
      <w:r w:rsidR="0001524F" w:rsidRPr="00D377B0">
        <w:rPr>
          <w:rFonts w:ascii="Tahoma" w:hAnsi="Tahoma" w:cs="Tahoma"/>
          <w:bCs/>
          <w:sz w:val="20"/>
        </w:rPr>
        <w:t>ONE</w:t>
      </w:r>
      <w:r w:rsidRPr="00D377B0">
        <w:rPr>
          <w:rFonts w:ascii="Tahoma" w:hAnsi="Tahoma" w:cs="Tahoma"/>
          <w:bCs/>
          <w:sz w:val="20"/>
        </w:rPr>
        <w:t xml:space="preserve"> of the boxes below:</w:t>
      </w:r>
    </w:p>
    <w:p w14:paraId="51E5123C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5BF973C4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0BDB1C98" w14:textId="77777777" w:rsidR="00F8715B" w:rsidRPr="00751E27" w:rsidRDefault="00F44CF1" w:rsidP="00751E27">
      <w:pPr>
        <w:ind w:left="570" w:hanging="57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2"/>
      <w:r w:rsidR="00F8715B">
        <w:rPr>
          <w:rFonts w:ascii="Tahoma" w:hAnsi="Tahoma" w:cs="Tahoma"/>
          <w:sz w:val="20"/>
        </w:rPr>
        <w:t xml:space="preserve">  </w:t>
      </w:r>
      <w:r w:rsidR="00F8715B">
        <w:rPr>
          <w:rFonts w:ascii="Tahoma" w:hAnsi="Tahoma" w:cs="Tahoma"/>
          <w:sz w:val="20"/>
        </w:rPr>
        <w:tab/>
      </w:r>
      <w:r w:rsidR="00F8715B" w:rsidRPr="00D377B0">
        <w:rPr>
          <w:rFonts w:ascii="Tahoma" w:hAnsi="Tahoma" w:cs="Tahoma"/>
          <w:bCs/>
          <w:sz w:val="20"/>
        </w:rPr>
        <w:t xml:space="preserve">If any of my scripts are used in the </w:t>
      </w:r>
      <w:r w:rsidR="00B629E8" w:rsidRPr="00D377B0">
        <w:rPr>
          <w:rFonts w:ascii="Tahoma" w:hAnsi="Tahoma" w:cs="Tahoma"/>
          <w:bCs/>
          <w:sz w:val="20"/>
        </w:rPr>
        <w:t>classroom,</w:t>
      </w:r>
      <w:r w:rsidR="00F8715B" w:rsidRPr="00D377B0">
        <w:rPr>
          <w:rFonts w:ascii="Tahoma" w:hAnsi="Tahoma" w:cs="Tahoma"/>
          <w:bCs/>
          <w:sz w:val="20"/>
        </w:rPr>
        <w:t xml:space="preserve"> I do not w</w:t>
      </w:r>
      <w:r w:rsidR="005327BE" w:rsidRPr="00D377B0">
        <w:rPr>
          <w:rFonts w:ascii="Tahoma" w:hAnsi="Tahoma" w:cs="Tahoma"/>
          <w:bCs/>
          <w:sz w:val="20"/>
        </w:rPr>
        <w:t>ish</w:t>
      </w:r>
      <w:r w:rsidR="00F8715B" w:rsidRPr="00D377B0">
        <w:rPr>
          <w:rFonts w:ascii="Tahoma" w:hAnsi="Tahoma" w:cs="Tahoma"/>
          <w:bCs/>
          <w:sz w:val="20"/>
        </w:rPr>
        <w:t xml:space="preserve"> anyone to know </w:t>
      </w:r>
      <w:r w:rsidR="004D174D" w:rsidRPr="00D377B0">
        <w:rPr>
          <w:rFonts w:ascii="Tahoma" w:hAnsi="Tahoma" w:cs="Tahoma"/>
          <w:bCs/>
          <w:sz w:val="20"/>
        </w:rPr>
        <w:t>they</w:t>
      </w:r>
      <w:r w:rsidR="00D377B0">
        <w:rPr>
          <w:rFonts w:ascii="Tahoma" w:hAnsi="Tahoma" w:cs="Tahoma"/>
          <w:bCs/>
          <w:sz w:val="20"/>
        </w:rPr>
        <w:t xml:space="preserve"> </w:t>
      </w:r>
      <w:r w:rsidR="004D174D" w:rsidRPr="00D377B0">
        <w:rPr>
          <w:rFonts w:ascii="Tahoma" w:hAnsi="Tahoma" w:cs="Tahoma"/>
          <w:bCs/>
          <w:sz w:val="20"/>
        </w:rPr>
        <w:t xml:space="preserve">are </w:t>
      </w:r>
      <w:r w:rsidR="005327BE" w:rsidRPr="00D377B0">
        <w:rPr>
          <w:rFonts w:ascii="Tahoma" w:hAnsi="Tahoma" w:cs="Tahoma"/>
          <w:bCs/>
          <w:sz w:val="20"/>
        </w:rPr>
        <w:t>mine</w:t>
      </w:r>
      <w:r w:rsidR="00F8715B" w:rsidRPr="00D377B0">
        <w:rPr>
          <w:rFonts w:ascii="Tahoma" w:hAnsi="Tahoma" w:cs="Tahoma"/>
          <w:bCs/>
          <w:sz w:val="20"/>
        </w:rPr>
        <w:t xml:space="preserve">. </w:t>
      </w:r>
      <w:r w:rsidR="001D6E8E" w:rsidRPr="00D377B0">
        <w:rPr>
          <w:rFonts w:ascii="Tahoma" w:hAnsi="Tahoma" w:cs="Tahoma"/>
          <w:bCs/>
          <w:sz w:val="20"/>
        </w:rPr>
        <w:t xml:space="preserve"> </w:t>
      </w:r>
      <w:r w:rsidR="00F8715B" w:rsidRPr="00D377B0">
        <w:rPr>
          <w:rFonts w:ascii="Tahoma" w:hAnsi="Tahoma" w:cs="Tahoma"/>
          <w:bCs/>
          <w:sz w:val="20"/>
        </w:rPr>
        <w:t>My name and candidate number must be removed.</w:t>
      </w:r>
    </w:p>
    <w:p w14:paraId="6FE4A664" w14:textId="77777777" w:rsidR="0001524F" w:rsidRPr="0001524F" w:rsidRDefault="0001524F" w:rsidP="00F35F41">
      <w:pPr>
        <w:rPr>
          <w:rFonts w:ascii="Tahoma" w:hAnsi="Tahoma" w:cs="Tahoma"/>
          <w:szCs w:val="22"/>
        </w:rPr>
      </w:pPr>
    </w:p>
    <w:p w14:paraId="31D04CDB" w14:textId="77777777" w:rsidR="00F8715B" w:rsidRPr="00D377B0" w:rsidRDefault="00F44CF1" w:rsidP="00D377B0">
      <w:pPr>
        <w:ind w:left="570" w:hanging="57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3"/>
      <w:r w:rsidR="00F8715B">
        <w:rPr>
          <w:rFonts w:ascii="Tahoma" w:hAnsi="Tahoma" w:cs="Tahoma"/>
          <w:sz w:val="20"/>
        </w:rPr>
        <w:tab/>
      </w:r>
      <w:r w:rsidR="00F8715B" w:rsidRPr="00D377B0">
        <w:rPr>
          <w:rFonts w:ascii="Tahoma" w:hAnsi="Tahoma" w:cs="Tahoma"/>
          <w:bCs/>
          <w:sz w:val="20"/>
        </w:rPr>
        <w:t xml:space="preserve">If any of my scripts are used in the </w:t>
      </w:r>
      <w:r w:rsidR="00B629E8" w:rsidRPr="00D377B0">
        <w:rPr>
          <w:rFonts w:ascii="Tahoma" w:hAnsi="Tahoma" w:cs="Tahoma"/>
          <w:bCs/>
          <w:sz w:val="20"/>
        </w:rPr>
        <w:t>classroom,</w:t>
      </w:r>
      <w:r w:rsidR="00F8715B" w:rsidRPr="00D377B0">
        <w:rPr>
          <w:rFonts w:ascii="Tahoma" w:hAnsi="Tahoma" w:cs="Tahoma"/>
          <w:bCs/>
          <w:sz w:val="20"/>
        </w:rPr>
        <w:t xml:space="preserve"> I </w:t>
      </w:r>
      <w:r w:rsidR="005327BE" w:rsidRPr="00D377B0">
        <w:rPr>
          <w:rFonts w:ascii="Tahoma" w:hAnsi="Tahoma" w:cs="Tahoma"/>
          <w:bCs/>
          <w:sz w:val="20"/>
        </w:rPr>
        <w:t xml:space="preserve">have no objection to other people knowing </w:t>
      </w:r>
      <w:r w:rsidR="005B6F7B" w:rsidRPr="00D377B0">
        <w:rPr>
          <w:rFonts w:ascii="Tahoma" w:hAnsi="Tahoma" w:cs="Tahoma"/>
          <w:bCs/>
          <w:sz w:val="20"/>
        </w:rPr>
        <w:t>they are mine</w:t>
      </w:r>
      <w:r w:rsidR="00F8715B" w:rsidRPr="00D377B0">
        <w:rPr>
          <w:rFonts w:ascii="Tahoma" w:hAnsi="Tahoma" w:cs="Tahoma"/>
          <w:bCs/>
          <w:sz w:val="20"/>
        </w:rPr>
        <w:t>.</w:t>
      </w:r>
    </w:p>
    <w:p w14:paraId="1F213139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576A0C02" w14:textId="77777777" w:rsidR="00F8715B" w:rsidRPr="0001524F" w:rsidRDefault="00F8715B" w:rsidP="00F35F41">
      <w:pPr>
        <w:rPr>
          <w:rFonts w:ascii="Tahoma" w:hAnsi="Tahoma" w:cs="Tahoma"/>
          <w:szCs w:val="22"/>
        </w:rPr>
      </w:pPr>
    </w:p>
    <w:p w14:paraId="1A5B7A53" w14:textId="77777777" w:rsidR="00751E27" w:rsidRDefault="00751E27" w:rsidP="00F35F41">
      <w:pPr>
        <w:rPr>
          <w:rFonts w:ascii="Tahoma" w:hAnsi="Tahoma" w:cs="Tahoma"/>
          <w:szCs w:val="22"/>
        </w:rPr>
      </w:pPr>
    </w:p>
    <w:p w14:paraId="42709493" w14:textId="77777777" w:rsidR="00F35F41" w:rsidRPr="006564A7" w:rsidRDefault="00F35F41" w:rsidP="00F35F41">
      <w:pPr>
        <w:rPr>
          <w:rFonts w:ascii="Tahoma" w:hAnsi="Tahoma" w:cs="Tahoma"/>
          <w:sz w:val="20"/>
        </w:rPr>
      </w:pPr>
      <w:r w:rsidRPr="000010A6">
        <w:rPr>
          <w:rFonts w:ascii="Tahoma" w:hAnsi="Tahoma" w:cs="Tahoma"/>
          <w:szCs w:val="22"/>
        </w:rPr>
        <w:t>Signed</w:t>
      </w:r>
      <w:r w:rsidRPr="0001524F">
        <w:rPr>
          <w:rFonts w:ascii="Tahoma" w:hAnsi="Tahoma" w:cs="Tahoma"/>
          <w:sz w:val="20"/>
        </w:rPr>
        <w:t xml:space="preserve">: </w:t>
      </w:r>
      <w:r w:rsidR="00504489">
        <w:rPr>
          <w:rFonts w:ascii="Tahoma" w:hAnsi="Tahoma" w:cs="Tahoma"/>
          <w:sz w:val="20"/>
        </w:rPr>
        <w:t>…</w:t>
      </w:r>
      <w:proofErr w:type="gramStart"/>
      <w:r w:rsidR="00504489">
        <w:rPr>
          <w:rFonts w:ascii="Tahoma" w:hAnsi="Tahoma" w:cs="Tahoma"/>
          <w:sz w:val="20"/>
        </w:rPr>
        <w:t>…..</w:t>
      </w:r>
      <w:proofErr w:type="gramEnd"/>
      <w:r w:rsidR="006564A7">
        <w:rPr>
          <w:rFonts w:ascii="Tahoma" w:hAnsi="Tahoma" w:cs="Tahoma"/>
          <w:sz w:val="20"/>
        </w:rPr>
        <w:t>……………………</w:t>
      </w:r>
      <w:r w:rsidR="00504489">
        <w:rPr>
          <w:rFonts w:ascii="Tahoma" w:hAnsi="Tahoma" w:cs="Tahoma"/>
          <w:sz w:val="20"/>
        </w:rPr>
        <w:t>……..</w:t>
      </w:r>
      <w:r w:rsidRPr="006564A7">
        <w:rPr>
          <w:rFonts w:ascii="Tahoma" w:hAnsi="Tahoma" w:cs="Tahoma"/>
          <w:sz w:val="20"/>
        </w:rPr>
        <w:t>…</w:t>
      </w:r>
      <w:r w:rsidR="006564A7">
        <w:rPr>
          <w:rFonts w:ascii="Tahoma" w:hAnsi="Tahoma" w:cs="Tahoma"/>
          <w:sz w:val="20"/>
        </w:rPr>
        <w:t xml:space="preserve"> </w:t>
      </w:r>
      <w:r w:rsidR="00504489">
        <w:rPr>
          <w:rFonts w:ascii="Tahoma" w:hAnsi="Tahoma" w:cs="Tahoma"/>
          <w:sz w:val="20"/>
        </w:rPr>
        <w:t xml:space="preserve">           </w:t>
      </w:r>
      <w:r w:rsidR="00C67C77">
        <w:rPr>
          <w:rFonts w:ascii="Tahoma" w:hAnsi="Tahoma" w:cs="Tahoma"/>
          <w:sz w:val="20"/>
        </w:rPr>
        <w:t xml:space="preserve">      </w:t>
      </w:r>
      <w:r w:rsidR="00504489">
        <w:rPr>
          <w:rFonts w:ascii="Tahoma" w:hAnsi="Tahoma" w:cs="Tahoma"/>
          <w:sz w:val="20"/>
        </w:rPr>
        <w:t xml:space="preserve"> </w:t>
      </w:r>
      <w:r w:rsidRPr="000010A6">
        <w:rPr>
          <w:rFonts w:ascii="Tahoma" w:hAnsi="Tahoma" w:cs="Tahoma"/>
          <w:szCs w:val="22"/>
        </w:rPr>
        <w:t>Date</w:t>
      </w:r>
      <w:r w:rsidR="00ED65E9" w:rsidRPr="000010A6">
        <w:rPr>
          <w:rFonts w:ascii="Tahoma" w:hAnsi="Tahoma" w:cs="Tahoma"/>
          <w:szCs w:val="22"/>
        </w:rPr>
        <w:t>:</w:t>
      </w:r>
      <w:r w:rsidR="000010A6" w:rsidRPr="000010A6">
        <w:rPr>
          <w:rFonts w:ascii="Tahoma" w:hAnsi="Tahoma" w:cs="Tahoma"/>
          <w:szCs w:val="22"/>
        </w:rPr>
        <w:t xml:space="preserve"> </w:t>
      </w:r>
      <w:r w:rsidR="00504489">
        <w:rPr>
          <w:rFonts w:ascii="Tahoma" w:hAnsi="Tahoma" w:cs="Tahoma"/>
          <w:sz w:val="20"/>
        </w:rPr>
        <w:t>…..</w:t>
      </w:r>
      <w:r w:rsidR="00ED65E9">
        <w:rPr>
          <w:rFonts w:ascii="Tahoma" w:hAnsi="Tahoma" w:cs="Tahoma"/>
          <w:sz w:val="20"/>
        </w:rPr>
        <w:t>...................</w:t>
      </w:r>
      <w:r w:rsidR="00504489">
        <w:rPr>
          <w:rFonts w:ascii="Tahoma" w:hAnsi="Tahoma" w:cs="Tahoma"/>
          <w:sz w:val="20"/>
        </w:rPr>
        <w:t>.......</w:t>
      </w:r>
    </w:p>
    <w:p w14:paraId="74009DBF" w14:textId="77777777" w:rsidR="00504489" w:rsidRDefault="00504489" w:rsidP="00504489">
      <w:pPr>
        <w:pStyle w:val="ListParagraph"/>
        <w:ind w:left="0"/>
        <w:contextualSpacing/>
        <w:rPr>
          <w:rFonts w:cs="Arial"/>
        </w:rPr>
      </w:pPr>
    </w:p>
    <w:p w14:paraId="56B09A20" w14:textId="77777777" w:rsidR="00317464" w:rsidRPr="00504489" w:rsidRDefault="008D544F" w:rsidP="00504489">
      <w:pPr>
        <w:pStyle w:val="ListParagraph"/>
        <w:ind w:left="0"/>
        <w:contextualSpacing/>
        <w:rPr>
          <w:rFonts w:cs="Arial"/>
          <w:b/>
        </w:rPr>
      </w:pPr>
      <w:r>
        <w:rPr>
          <w:rFonts w:cs="Arial"/>
        </w:rPr>
        <w:t xml:space="preserve">Please </w:t>
      </w:r>
      <w:r w:rsidR="00504489">
        <w:rPr>
          <w:rFonts w:cs="Arial"/>
        </w:rPr>
        <w:t xml:space="preserve">return this form to Student Services before the relevant deadline.  </w:t>
      </w:r>
      <w:r w:rsidR="00504489" w:rsidRPr="00413EFC">
        <w:rPr>
          <w:rFonts w:cs="Arial"/>
          <w:b/>
        </w:rPr>
        <w:t>NO REQUESTS CAN BE PROCESSED AFTER THE DEADLINE HAS PASSED.</w:t>
      </w:r>
    </w:p>
    <w:sectPr w:rsidR="00317464" w:rsidRPr="00504489" w:rsidSect="008D7817">
      <w:footerReference w:type="even" r:id="rId13"/>
      <w:footerReference w:type="default" r:id="rId14"/>
      <w:pgSz w:w="11909" w:h="16834" w:code="9"/>
      <w:pgMar w:top="907" w:right="720" w:bottom="454" w:left="720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75D4" w14:textId="77777777" w:rsidR="004C2B87" w:rsidRDefault="004C2B87">
      <w:r>
        <w:separator/>
      </w:r>
    </w:p>
  </w:endnote>
  <w:endnote w:type="continuationSeparator" w:id="0">
    <w:p w14:paraId="23444799" w14:textId="77777777" w:rsidR="004C2B87" w:rsidRDefault="004C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">
    <w:altName w:val="Calibri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1E90" w14:textId="77777777" w:rsidR="0056545F" w:rsidRDefault="00565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9604B" w14:textId="77777777" w:rsidR="0056545F" w:rsidRDefault="005654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6CC9" w14:textId="77777777" w:rsidR="0056545F" w:rsidRPr="0093737F" w:rsidRDefault="0056545F" w:rsidP="00F35F41">
    <w:pPr>
      <w:pStyle w:val="Footer"/>
      <w:tabs>
        <w:tab w:val="clear" w:pos="4320"/>
        <w:tab w:val="clear" w:pos="8640"/>
        <w:tab w:val="right" w:pos="9000"/>
      </w:tabs>
      <w:ind w:right="360"/>
      <w:jc w:val="center"/>
      <w:rPr>
        <w:rFonts w:ascii="Tahoma" w:hAnsi="Tahoma" w:cs="Tahoma"/>
        <w:sz w:val="20"/>
      </w:rPr>
    </w:pPr>
    <w:r w:rsidRPr="003E7B66">
      <w:rPr>
        <w:rFonts w:ascii="Tahoma" w:hAnsi="Tahoma" w:cs="Tahoma"/>
        <w:sz w:val="20"/>
      </w:rPr>
      <w:fldChar w:fldCharType="begin"/>
    </w:r>
    <w:r w:rsidRPr="003E7B66">
      <w:rPr>
        <w:rFonts w:ascii="Tahoma" w:hAnsi="Tahoma" w:cs="Tahoma"/>
        <w:sz w:val="20"/>
      </w:rPr>
      <w:instrText xml:space="preserve"> PAGE </w:instrText>
    </w:r>
    <w:r>
      <w:rPr>
        <w:rFonts w:ascii="Tahoma" w:hAnsi="Tahoma" w:cs="Tahoma"/>
        <w:sz w:val="20"/>
      </w:rPr>
      <w:fldChar w:fldCharType="separate"/>
    </w:r>
    <w:r w:rsidR="00320558">
      <w:rPr>
        <w:rFonts w:ascii="Tahoma" w:hAnsi="Tahoma" w:cs="Tahoma"/>
        <w:noProof/>
        <w:sz w:val="20"/>
      </w:rPr>
      <w:t>20</w:t>
    </w:r>
    <w:r w:rsidRPr="003E7B66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F53E" w14:textId="77777777" w:rsidR="004C2B87" w:rsidRDefault="004C2B87">
      <w:r>
        <w:separator/>
      </w:r>
    </w:p>
  </w:footnote>
  <w:footnote w:type="continuationSeparator" w:id="0">
    <w:p w14:paraId="4AF220C1" w14:textId="77777777" w:rsidR="004C2B87" w:rsidRDefault="004C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0EC"/>
    <w:multiLevelType w:val="hybridMultilevel"/>
    <w:tmpl w:val="C8783418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86D7C84"/>
    <w:multiLevelType w:val="hybridMultilevel"/>
    <w:tmpl w:val="719276F0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7AB"/>
    <w:multiLevelType w:val="hybridMultilevel"/>
    <w:tmpl w:val="FC921CC8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450"/>
    <w:multiLevelType w:val="hybridMultilevel"/>
    <w:tmpl w:val="1862CD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CC23C5"/>
    <w:multiLevelType w:val="hybridMultilevel"/>
    <w:tmpl w:val="D14A8F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00212E"/>
    <w:multiLevelType w:val="hybridMultilevel"/>
    <w:tmpl w:val="3A5C63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8F5359"/>
    <w:multiLevelType w:val="hybridMultilevel"/>
    <w:tmpl w:val="64C06F26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375"/>
    <w:multiLevelType w:val="hybridMultilevel"/>
    <w:tmpl w:val="224ACFD2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4E41D0"/>
    <w:multiLevelType w:val="hybridMultilevel"/>
    <w:tmpl w:val="0EBA7418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2874"/>
    <w:multiLevelType w:val="multilevel"/>
    <w:tmpl w:val="33ACA7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D7023B"/>
    <w:multiLevelType w:val="multilevel"/>
    <w:tmpl w:val="8A6E34AA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EB2BC8"/>
    <w:multiLevelType w:val="hybridMultilevel"/>
    <w:tmpl w:val="BE88F37A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1A36"/>
    <w:multiLevelType w:val="hybridMultilevel"/>
    <w:tmpl w:val="37A2C1FE"/>
    <w:lvl w:ilvl="0" w:tplc="CE60D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6011"/>
    <w:multiLevelType w:val="hybridMultilevel"/>
    <w:tmpl w:val="7C262A30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6C3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846454"/>
    <w:multiLevelType w:val="hybridMultilevel"/>
    <w:tmpl w:val="EA78ABF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9134416"/>
    <w:multiLevelType w:val="hybridMultilevel"/>
    <w:tmpl w:val="8AA4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76DF"/>
    <w:multiLevelType w:val="hybridMultilevel"/>
    <w:tmpl w:val="251268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9B0711"/>
    <w:multiLevelType w:val="hybridMultilevel"/>
    <w:tmpl w:val="8350FAA4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8396D"/>
    <w:multiLevelType w:val="hybridMultilevel"/>
    <w:tmpl w:val="AAF4EE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F13AC5"/>
    <w:multiLevelType w:val="hybridMultilevel"/>
    <w:tmpl w:val="95B81D92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E2229"/>
    <w:multiLevelType w:val="hybridMultilevel"/>
    <w:tmpl w:val="C74C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607AC"/>
    <w:multiLevelType w:val="hybridMultilevel"/>
    <w:tmpl w:val="F33CEEF8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1549D2"/>
    <w:multiLevelType w:val="hybridMultilevel"/>
    <w:tmpl w:val="67885A98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2869BE"/>
    <w:multiLevelType w:val="hybridMultilevel"/>
    <w:tmpl w:val="D20EF1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1C2CA0"/>
    <w:multiLevelType w:val="hybridMultilevel"/>
    <w:tmpl w:val="760C2A02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45E17"/>
    <w:multiLevelType w:val="hybridMultilevel"/>
    <w:tmpl w:val="AF06F872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60B44"/>
    <w:multiLevelType w:val="hybridMultilevel"/>
    <w:tmpl w:val="D68AF94C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5D2D"/>
    <w:multiLevelType w:val="multilevel"/>
    <w:tmpl w:val="172E7FA4"/>
    <w:lvl w:ilvl="0">
      <w:start w:val="4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CF20B0D"/>
    <w:multiLevelType w:val="hybridMultilevel"/>
    <w:tmpl w:val="380EEB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2ACA"/>
    <w:multiLevelType w:val="multilevel"/>
    <w:tmpl w:val="206E5F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1" w15:restartNumberingAfterBreak="0">
    <w:nsid w:val="62B456A3"/>
    <w:multiLevelType w:val="multilevel"/>
    <w:tmpl w:val="F50432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3E400C5"/>
    <w:multiLevelType w:val="hybridMultilevel"/>
    <w:tmpl w:val="49AA6E5C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7325C8"/>
    <w:multiLevelType w:val="hybridMultilevel"/>
    <w:tmpl w:val="2DF2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81B4F"/>
    <w:multiLevelType w:val="hybridMultilevel"/>
    <w:tmpl w:val="DD1C1350"/>
    <w:lvl w:ilvl="0" w:tplc="3940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D4D9B"/>
    <w:multiLevelType w:val="hybridMultilevel"/>
    <w:tmpl w:val="EAEE56B8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A87C47"/>
    <w:multiLevelType w:val="hybridMultilevel"/>
    <w:tmpl w:val="F8B0F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315127"/>
    <w:multiLevelType w:val="hybridMultilevel"/>
    <w:tmpl w:val="F9222426"/>
    <w:lvl w:ilvl="0" w:tplc="3940A1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FDB45AB"/>
    <w:multiLevelType w:val="hybridMultilevel"/>
    <w:tmpl w:val="9072D944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8"/>
  </w:num>
  <w:num w:numId="4">
    <w:abstractNumId w:val="19"/>
  </w:num>
  <w:num w:numId="5">
    <w:abstractNumId w:val="0"/>
  </w:num>
  <w:num w:numId="6">
    <w:abstractNumId w:val="9"/>
  </w:num>
  <w:num w:numId="7">
    <w:abstractNumId w:val="10"/>
  </w:num>
  <w:num w:numId="8">
    <w:abstractNumId w:val="30"/>
  </w:num>
  <w:num w:numId="9">
    <w:abstractNumId w:val="18"/>
  </w:num>
  <w:num w:numId="10">
    <w:abstractNumId w:val="13"/>
  </w:num>
  <w:num w:numId="11">
    <w:abstractNumId w:val="34"/>
  </w:num>
  <w:num w:numId="12">
    <w:abstractNumId w:val="6"/>
  </w:num>
  <w:num w:numId="13">
    <w:abstractNumId w:val="12"/>
  </w:num>
  <w:num w:numId="14">
    <w:abstractNumId w:val="35"/>
  </w:num>
  <w:num w:numId="15">
    <w:abstractNumId w:val="32"/>
  </w:num>
  <w:num w:numId="16">
    <w:abstractNumId w:val="1"/>
  </w:num>
  <w:num w:numId="17">
    <w:abstractNumId w:val="7"/>
  </w:num>
  <w:num w:numId="18">
    <w:abstractNumId w:val="37"/>
  </w:num>
  <w:num w:numId="19">
    <w:abstractNumId w:val="22"/>
  </w:num>
  <w:num w:numId="20">
    <w:abstractNumId w:val="23"/>
  </w:num>
  <w:num w:numId="21">
    <w:abstractNumId w:val="26"/>
  </w:num>
  <w:num w:numId="22">
    <w:abstractNumId w:val="27"/>
  </w:num>
  <w:num w:numId="23">
    <w:abstractNumId w:val="25"/>
  </w:num>
  <w:num w:numId="24">
    <w:abstractNumId w:val="11"/>
  </w:num>
  <w:num w:numId="25">
    <w:abstractNumId w:val="20"/>
  </w:num>
  <w:num w:numId="26">
    <w:abstractNumId w:val="2"/>
  </w:num>
  <w:num w:numId="27">
    <w:abstractNumId w:val="8"/>
  </w:num>
  <w:num w:numId="28">
    <w:abstractNumId w:val="4"/>
  </w:num>
  <w:num w:numId="29">
    <w:abstractNumId w:val="31"/>
  </w:num>
  <w:num w:numId="30">
    <w:abstractNumId w:val="33"/>
  </w:num>
  <w:num w:numId="31">
    <w:abstractNumId w:val="36"/>
  </w:num>
  <w:num w:numId="32">
    <w:abstractNumId w:val="24"/>
  </w:num>
  <w:num w:numId="33">
    <w:abstractNumId w:val="15"/>
  </w:num>
  <w:num w:numId="34">
    <w:abstractNumId w:val="3"/>
  </w:num>
  <w:num w:numId="35">
    <w:abstractNumId w:val="16"/>
  </w:num>
  <w:num w:numId="36">
    <w:abstractNumId w:val="21"/>
  </w:num>
  <w:num w:numId="37">
    <w:abstractNumId w:val="17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D90"/>
    <w:rsid w:val="000010A6"/>
    <w:rsid w:val="0000442A"/>
    <w:rsid w:val="00005B60"/>
    <w:rsid w:val="00005F98"/>
    <w:rsid w:val="000062D0"/>
    <w:rsid w:val="00011484"/>
    <w:rsid w:val="00012C37"/>
    <w:rsid w:val="000140AE"/>
    <w:rsid w:val="0001524F"/>
    <w:rsid w:val="00025978"/>
    <w:rsid w:val="0002757C"/>
    <w:rsid w:val="00030353"/>
    <w:rsid w:val="00032758"/>
    <w:rsid w:val="00032AD4"/>
    <w:rsid w:val="000334DA"/>
    <w:rsid w:val="000340EA"/>
    <w:rsid w:val="0003609A"/>
    <w:rsid w:val="00036938"/>
    <w:rsid w:val="00036F3D"/>
    <w:rsid w:val="00037387"/>
    <w:rsid w:val="00043993"/>
    <w:rsid w:val="00045955"/>
    <w:rsid w:val="0005233D"/>
    <w:rsid w:val="00062A1A"/>
    <w:rsid w:val="00070973"/>
    <w:rsid w:val="000730AA"/>
    <w:rsid w:val="000778AF"/>
    <w:rsid w:val="00081C83"/>
    <w:rsid w:val="000845D5"/>
    <w:rsid w:val="000902E5"/>
    <w:rsid w:val="00090F50"/>
    <w:rsid w:val="00091508"/>
    <w:rsid w:val="00091B25"/>
    <w:rsid w:val="00094033"/>
    <w:rsid w:val="0009542A"/>
    <w:rsid w:val="0009706F"/>
    <w:rsid w:val="000A134E"/>
    <w:rsid w:val="000A1600"/>
    <w:rsid w:val="000A4412"/>
    <w:rsid w:val="000A55C2"/>
    <w:rsid w:val="000A5EA9"/>
    <w:rsid w:val="000A6211"/>
    <w:rsid w:val="000B1273"/>
    <w:rsid w:val="000B253A"/>
    <w:rsid w:val="000B687C"/>
    <w:rsid w:val="000C25CC"/>
    <w:rsid w:val="000C6434"/>
    <w:rsid w:val="000D76A3"/>
    <w:rsid w:val="000E594A"/>
    <w:rsid w:val="000E650E"/>
    <w:rsid w:val="000E7EB2"/>
    <w:rsid w:val="000F1418"/>
    <w:rsid w:val="000F16ED"/>
    <w:rsid w:val="001139EF"/>
    <w:rsid w:val="00117D8A"/>
    <w:rsid w:val="0012213B"/>
    <w:rsid w:val="0012461E"/>
    <w:rsid w:val="00136CF1"/>
    <w:rsid w:val="00143414"/>
    <w:rsid w:val="00143CB1"/>
    <w:rsid w:val="001446BB"/>
    <w:rsid w:val="00145FF7"/>
    <w:rsid w:val="00150704"/>
    <w:rsid w:val="00151423"/>
    <w:rsid w:val="001516C1"/>
    <w:rsid w:val="00151EF7"/>
    <w:rsid w:val="0015244B"/>
    <w:rsid w:val="001536F4"/>
    <w:rsid w:val="00156E7D"/>
    <w:rsid w:val="00162999"/>
    <w:rsid w:val="001642F2"/>
    <w:rsid w:val="0016587B"/>
    <w:rsid w:val="00165B66"/>
    <w:rsid w:val="001715A4"/>
    <w:rsid w:val="00171C39"/>
    <w:rsid w:val="00171CB7"/>
    <w:rsid w:val="00177ABD"/>
    <w:rsid w:val="00187BF2"/>
    <w:rsid w:val="00190A1B"/>
    <w:rsid w:val="00196351"/>
    <w:rsid w:val="00196537"/>
    <w:rsid w:val="001A4706"/>
    <w:rsid w:val="001A5C8D"/>
    <w:rsid w:val="001A77D4"/>
    <w:rsid w:val="001B17E3"/>
    <w:rsid w:val="001B1DE3"/>
    <w:rsid w:val="001B1FBB"/>
    <w:rsid w:val="001B2750"/>
    <w:rsid w:val="001B3744"/>
    <w:rsid w:val="001B4FD0"/>
    <w:rsid w:val="001B6260"/>
    <w:rsid w:val="001B7275"/>
    <w:rsid w:val="001B7497"/>
    <w:rsid w:val="001C33D1"/>
    <w:rsid w:val="001D40AD"/>
    <w:rsid w:val="001D6E8E"/>
    <w:rsid w:val="001E1BF6"/>
    <w:rsid w:val="001E3043"/>
    <w:rsid w:val="001F5D72"/>
    <w:rsid w:val="002011F2"/>
    <w:rsid w:val="002103E0"/>
    <w:rsid w:val="0021261A"/>
    <w:rsid w:val="00216570"/>
    <w:rsid w:val="00217C6A"/>
    <w:rsid w:val="002201CC"/>
    <w:rsid w:val="00222EBA"/>
    <w:rsid w:val="00234464"/>
    <w:rsid w:val="00242EB1"/>
    <w:rsid w:val="00255160"/>
    <w:rsid w:val="00256611"/>
    <w:rsid w:val="00256EBF"/>
    <w:rsid w:val="002647A6"/>
    <w:rsid w:val="002659B7"/>
    <w:rsid w:val="00265E12"/>
    <w:rsid w:val="002718DA"/>
    <w:rsid w:val="0027485D"/>
    <w:rsid w:val="00277EC6"/>
    <w:rsid w:val="00283B31"/>
    <w:rsid w:val="002902D4"/>
    <w:rsid w:val="002917E0"/>
    <w:rsid w:val="00292951"/>
    <w:rsid w:val="00294948"/>
    <w:rsid w:val="00295E65"/>
    <w:rsid w:val="0029619D"/>
    <w:rsid w:val="002A0315"/>
    <w:rsid w:val="002A0A96"/>
    <w:rsid w:val="002A4DAD"/>
    <w:rsid w:val="002A4E66"/>
    <w:rsid w:val="002B18C8"/>
    <w:rsid w:val="002B3656"/>
    <w:rsid w:val="002B43F7"/>
    <w:rsid w:val="002C077B"/>
    <w:rsid w:val="002C0C98"/>
    <w:rsid w:val="002C1C35"/>
    <w:rsid w:val="002C2275"/>
    <w:rsid w:val="002C2EBF"/>
    <w:rsid w:val="002C378F"/>
    <w:rsid w:val="002C3E50"/>
    <w:rsid w:val="002C64C8"/>
    <w:rsid w:val="002D28E0"/>
    <w:rsid w:val="002E3F79"/>
    <w:rsid w:val="002F1E4F"/>
    <w:rsid w:val="002F6EDC"/>
    <w:rsid w:val="00303792"/>
    <w:rsid w:val="00305EB6"/>
    <w:rsid w:val="00311524"/>
    <w:rsid w:val="00315997"/>
    <w:rsid w:val="00317464"/>
    <w:rsid w:val="00320419"/>
    <w:rsid w:val="00320558"/>
    <w:rsid w:val="00320982"/>
    <w:rsid w:val="00323343"/>
    <w:rsid w:val="00324C90"/>
    <w:rsid w:val="00325A1B"/>
    <w:rsid w:val="0033286C"/>
    <w:rsid w:val="003350DA"/>
    <w:rsid w:val="00336DCE"/>
    <w:rsid w:val="0034448A"/>
    <w:rsid w:val="00351185"/>
    <w:rsid w:val="00353D8E"/>
    <w:rsid w:val="00355A4A"/>
    <w:rsid w:val="00360CEA"/>
    <w:rsid w:val="003639F0"/>
    <w:rsid w:val="00363AFB"/>
    <w:rsid w:val="00363EDC"/>
    <w:rsid w:val="00364084"/>
    <w:rsid w:val="00373199"/>
    <w:rsid w:val="00373941"/>
    <w:rsid w:val="003747D2"/>
    <w:rsid w:val="00376630"/>
    <w:rsid w:val="00382CBA"/>
    <w:rsid w:val="00383F94"/>
    <w:rsid w:val="00385553"/>
    <w:rsid w:val="00385568"/>
    <w:rsid w:val="00387DE4"/>
    <w:rsid w:val="00393D47"/>
    <w:rsid w:val="003967AE"/>
    <w:rsid w:val="00397302"/>
    <w:rsid w:val="003A487E"/>
    <w:rsid w:val="003A5AD4"/>
    <w:rsid w:val="003A6735"/>
    <w:rsid w:val="003B5D12"/>
    <w:rsid w:val="003B7318"/>
    <w:rsid w:val="003C468D"/>
    <w:rsid w:val="003C6C23"/>
    <w:rsid w:val="003D25A6"/>
    <w:rsid w:val="003D5BBB"/>
    <w:rsid w:val="003D7463"/>
    <w:rsid w:val="003E1F96"/>
    <w:rsid w:val="003E64DB"/>
    <w:rsid w:val="003E7968"/>
    <w:rsid w:val="003F0288"/>
    <w:rsid w:val="003F106D"/>
    <w:rsid w:val="003F135C"/>
    <w:rsid w:val="003F146B"/>
    <w:rsid w:val="003F1A70"/>
    <w:rsid w:val="003F67BC"/>
    <w:rsid w:val="00401CEF"/>
    <w:rsid w:val="004041FB"/>
    <w:rsid w:val="00404BD5"/>
    <w:rsid w:val="00405E6F"/>
    <w:rsid w:val="00407057"/>
    <w:rsid w:val="00407C91"/>
    <w:rsid w:val="00410766"/>
    <w:rsid w:val="0041297A"/>
    <w:rsid w:val="00414B7B"/>
    <w:rsid w:val="00423373"/>
    <w:rsid w:val="00424603"/>
    <w:rsid w:val="004260CC"/>
    <w:rsid w:val="00426B32"/>
    <w:rsid w:val="004307D1"/>
    <w:rsid w:val="00432DC8"/>
    <w:rsid w:val="004347F8"/>
    <w:rsid w:val="0043517C"/>
    <w:rsid w:val="00436676"/>
    <w:rsid w:val="00436C0C"/>
    <w:rsid w:val="00437CC1"/>
    <w:rsid w:val="00440EB6"/>
    <w:rsid w:val="0044414F"/>
    <w:rsid w:val="00444A04"/>
    <w:rsid w:val="0044767C"/>
    <w:rsid w:val="00447F3D"/>
    <w:rsid w:val="00450AA6"/>
    <w:rsid w:val="00450E3D"/>
    <w:rsid w:val="00456409"/>
    <w:rsid w:val="004571FF"/>
    <w:rsid w:val="004572D1"/>
    <w:rsid w:val="00457EC6"/>
    <w:rsid w:val="00467F0F"/>
    <w:rsid w:val="004709DA"/>
    <w:rsid w:val="004726E9"/>
    <w:rsid w:val="00484935"/>
    <w:rsid w:val="00485106"/>
    <w:rsid w:val="0049528D"/>
    <w:rsid w:val="004A0A20"/>
    <w:rsid w:val="004A0EA7"/>
    <w:rsid w:val="004A10A4"/>
    <w:rsid w:val="004A1B80"/>
    <w:rsid w:val="004A43BB"/>
    <w:rsid w:val="004A600F"/>
    <w:rsid w:val="004A684C"/>
    <w:rsid w:val="004B03B3"/>
    <w:rsid w:val="004B3E8D"/>
    <w:rsid w:val="004B4979"/>
    <w:rsid w:val="004C0FEB"/>
    <w:rsid w:val="004C251E"/>
    <w:rsid w:val="004C2B87"/>
    <w:rsid w:val="004C2D30"/>
    <w:rsid w:val="004C5D89"/>
    <w:rsid w:val="004D174D"/>
    <w:rsid w:val="004D4B4E"/>
    <w:rsid w:val="004D7137"/>
    <w:rsid w:val="004E0474"/>
    <w:rsid w:val="004E3A3A"/>
    <w:rsid w:val="004F04CA"/>
    <w:rsid w:val="004F406A"/>
    <w:rsid w:val="004F570C"/>
    <w:rsid w:val="004F5CBB"/>
    <w:rsid w:val="005016E0"/>
    <w:rsid w:val="00503F69"/>
    <w:rsid w:val="00504489"/>
    <w:rsid w:val="0050475E"/>
    <w:rsid w:val="00504D0F"/>
    <w:rsid w:val="00507381"/>
    <w:rsid w:val="00511446"/>
    <w:rsid w:val="00512995"/>
    <w:rsid w:val="00513E42"/>
    <w:rsid w:val="00514D25"/>
    <w:rsid w:val="00515C55"/>
    <w:rsid w:val="005251D9"/>
    <w:rsid w:val="00527479"/>
    <w:rsid w:val="00530DAD"/>
    <w:rsid w:val="005327BE"/>
    <w:rsid w:val="005364D9"/>
    <w:rsid w:val="0053787B"/>
    <w:rsid w:val="005403D6"/>
    <w:rsid w:val="00541A34"/>
    <w:rsid w:val="0054333F"/>
    <w:rsid w:val="005434F0"/>
    <w:rsid w:val="00544A00"/>
    <w:rsid w:val="0054535D"/>
    <w:rsid w:val="00545EEA"/>
    <w:rsid w:val="005479F6"/>
    <w:rsid w:val="00555550"/>
    <w:rsid w:val="0056004F"/>
    <w:rsid w:val="00563921"/>
    <w:rsid w:val="005647BF"/>
    <w:rsid w:val="0056545F"/>
    <w:rsid w:val="00566B32"/>
    <w:rsid w:val="00567229"/>
    <w:rsid w:val="005708A9"/>
    <w:rsid w:val="005714B6"/>
    <w:rsid w:val="005720EB"/>
    <w:rsid w:val="0057270A"/>
    <w:rsid w:val="005734B2"/>
    <w:rsid w:val="0058252C"/>
    <w:rsid w:val="00590580"/>
    <w:rsid w:val="005909EC"/>
    <w:rsid w:val="00590E44"/>
    <w:rsid w:val="00591CBC"/>
    <w:rsid w:val="005A08A0"/>
    <w:rsid w:val="005A2DBB"/>
    <w:rsid w:val="005A3677"/>
    <w:rsid w:val="005A7795"/>
    <w:rsid w:val="005B0A2D"/>
    <w:rsid w:val="005B3CC3"/>
    <w:rsid w:val="005B47EF"/>
    <w:rsid w:val="005B6F7B"/>
    <w:rsid w:val="005C1A9D"/>
    <w:rsid w:val="005C3AB4"/>
    <w:rsid w:val="005C6B4A"/>
    <w:rsid w:val="005D6681"/>
    <w:rsid w:val="005E329F"/>
    <w:rsid w:val="005F009E"/>
    <w:rsid w:val="005F1AD4"/>
    <w:rsid w:val="005F2D6A"/>
    <w:rsid w:val="005F7289"/>
    <w:rsid w:val="005F7361"/>
    <w:rsid w:val="00605081"/>
    <w:rsid w:val="00613650"/>
    <w:rsid w:val="00614EE7"/>
    <w:rsid w:val="00617F0D"/>
    <w:rsid w:val="00622E16"/>
    <w:rsid w:val="00625009"/>
    <w:rsid w:val="00627C4F"/>
    <w:rsid w:val="00630584"/>
    <w:rsid w:val="00634548"/>
    <w:rsid w:val="006414FA"/>
    <w:rsid w:val="006432FF"/>
    <w:rsid w:val="00646796"/>
    <w:rsid w:val="006524EF"/>
    <w:rsid w:val="006540AD"/>
    <w:rsid w:val="006541B1"/>
    <w:rsid w:val="00655003"/>
    <w:rsid w:val="006564A7"/>
    <w:rsid w:val="00665BC3"/>
    <w:rsid w:val="006666C4"/>
    <w:rsid w:val="00674034"/>
    <w:rsid w:val="00674865"/>
    <w:rsid w:val="006753CB"/>
    <w:rsid w:val="00684E22"/>
    <w:rsid w:val="0068639F"/>
    <w:rsid w:val="006923DF"/>
    <w:rsid w:val="00693279"/>
    <w:rsid w:val="00693C81"/>
    <w:rsid w:val="006A2B95"/>
    <w:rsid w:val="006A6092"/>
    <w:rsid w:val="006A70F4"/>
    <w:rsid w:val="006A7DF2"/>
    <w:rsid w:val="006B1E6C"/>
    <w:rsid w:val="006B25A3"/>
    <w:rsid w:val="006B5CD7"/>
    <w:rsid w:val="006B73E7"/>
    <w:rsid w:val="006C0524"/>
    <w:rsid w:val="006C34FA"/>
    <w:rsid w:val="006C3BF3"/>
    <w:rsid w:val="006C457C"/>
    <w:rsid w:val="006C7A68"/>
    <w:rsid w:val="006D0B34"/>
    <w:rsid w:val="006D227A"/>
    <w:rsid w:val="006D2415"/>
    <w:rsid w:val="006E3FC8"/>
    <w:rsid w:val="006E525B"/>
    <w:rsid w:val="006E5E89"/>
    <w:rsid w:val="006E75C5"/>
    <w:rsid w:val="006F274D"/>
    <w:rsid w:val="00700911"/>
    <w:rsid w:val="00700D11"/>
    <w:rsid w:val="00700EE7"/>
    <w:rsid w:val="00704AF8"/>
    <w:rsid w:val="00706692"/>
    <w:rsid w:val="00715BDA"/>
    <w:rsid w:val="00716647"/>
    <w:rsid w:val="0073065F"/>
    <w:rsid w:val="007324CE"/>
    <w:rsid w:val="00733B61"/>
    <w:rsid w:val="00734E58"/>
    <w:rsid w:val="00734F52"/>
    <w:rsid w:val="00742EFD"/>
    <w:rsid w:val="00743BBB"/>
    <w:rsid w:val="00751E27"/>
    <w:rsid w:val="007541B8"/>
    <w:rsid w:val="00754294"/>
    <w:rsid w:val="00760340"/>
    <w:rsid w:val="00763625"/>
    <w:rsid w:val="00763628"/>
    <w:rsid w:val="00766818"/>
    <w:rsid w:val="00770306"/>
    <w:rsid w:val="00770D6A"/>
    <w:rsid w:val="00771AE3"/>
    <w:rsid w:val="00772DBA"/>
    <w:rsid w:val="00777389"/>
    <w:rsid w:val="007853B7"/>
    <w:rsid w:val="0078684F"/>
    <w:rsid w:val="00787ADA"/>
    <w:rsid w:val="00790A6E"/>
    <w:rsid w:val="00790BC8"/>
    <w:rsid w:val="007A02A5"/>
    <w:rsid w:val="007A3CDE"/>
    <w:rsid w:val="007A7435"/>
    <w:rsid w:val="007B1A63"/>
    <w:rsid w:val="007B2E93"/>
    <w:rsid w:val="007B4F8B"/>
    <w:rsid w:val="007C25D2"/>
    <w:rsid w:val="007D05D0"/>
    <w:rsid w:val="007D0649"/>
    <w:rsid w:val="007D2A43"/>
    <w:rsid w:val="007D42BE"/>
    <w:rsid w:val="007D6B10"/>
    <w:rsid w:val="007E0848"/>
    <w:rsid w:val="007E1E13"/>
    <w:rsid w:val="007F7A92"/>
    <w:rsid w:val="00800FBF"/>
    <w:rsid w:val="00802803"/>
    <w:rsid w:val="008104D4"/>
    <w:rsid w:val="00810988"/>
    <w:rsid w:val="00814455"/>
    <w:rsid w:val="0081512B"/>
    <w:rsid w:val="00816AC3"/>
    <w:rsid w:val="00822DC8"/>
    <w:rsid w:val="008303D9"/>
    <w:rsid w:val="00832490"/>
    <w:rsid w:val="00834786"/>
    <w:rsid w:val="0084256A"/>
    <w:rsid w:val="008428EB"/>
    <w:rsid w:val="008467B5"/>
    <w:rsid w:val="008467BC"/>
    <w:rsid w:val="008478C8"/>
    <w:rsid w:val="00851BF9"/>
    <w:rsid w:val="00854617"/>
    <w:rsid w:val="00857DF3"/>
    <w:rsid w:val="00857E88"/>
    <w:rsid w:val="0086114A"/>
    <w:rsid w:val="00863460"/>
    <w:rsid w:val="008675BD"/>
    <w:rsid w:val="00871B21"/>
    <w:rsid w:val="0087226A"/>
    <w:rsid w:val="00874D2A"/>
    <w:rsid w:val="0087580F"/>
    <w:rsid w:val="00884894"/>
    <w:rsid w:val="00885201"/>
    <w:rsid w:val="00885CDB"/>
    <w:rsid w:val="008868AB"/>
    <w:rsid w:val="00887260"/>
    <w:rsid w:val="0088734C"/>
    <w:rsid w:val="008924B7"/>
    <w:rsid w:val="0089286F"/>
    <w:rsid w:val="00895BCD"/>
    <w:rsid w:val="008A3408"/>
    <w:rsid w:val="008B2D0A"/>
    <w:rsid w:val="008B43F8"/>
    <w:rsid w:val="008B6431"/>
    <w:rsid w:val="008B770D"/>
    <w:rsid w:val="008B7B79"/>
    <w:rsid w:val="008C1B65"/>
    <w:rsid w:val="008D03A0"/>
    <w:rsid w:val="008D3F5F"/>
    <w:rsid w:val="008D50D1"/>
    <w:rsid w:val="008D544F"/>
    <w:rsid w:val="008D76B5"/>
    <w:rsid w:val="008D7817"/>
    <w:rsid w:val="008E0C14"/>
    <w:rsid w:val="008E2A5A"/>
    <w:rsid w:val="008E33CA"/>
    <w:rsid w:val="008E63F0"/>
    <w:rsid w:val="008E650E"/>
    <w:rsid w:val="008E665D"/>
    <w:rsid w:val="008F1FD4"/>
    <w:rsid w:val="008F474A"/>
    <w:rsid w:val="008F547D"/>
    <w:rsid w:val="008F5C4B"/>
    <w:rsid w:val="00903B7A"/>
    <w:rsid w:val="00910A7D"/>
    <w:rsid w:val="00910B7E"/>
    <w:rsid w:val="00913677"/>
    <w:rsid w:val="009148CE"/>
    <w:rsid w:val="00914D46"/>
    <w:rsid w:val="00915F20"/>
    <w:rsid w:val="00916008"/>
    <w:rsid w:val="009162FB"/>
    <w:rsid w:val="00916D57"/>
    <w:rsid w:val="0092231F"/>
    <w:rsid w:val="009271AA"/>
    <w:rsid w:val="009276BE"/>
    <w:rsid w:val="009300E4"/>
    <w:rsid w:val="0093194F"/>
    <w:rsid w:val="00931FD4"/>
    <w:rsid w:val="009322D1"/>
    <w:rsid w:val="00932F20"/>
    <w:rsid w:val="009341A0"/>
    <w:rsid w:val="00936C97"/>
    <w:rsid w:val="00936F53"/>
    <w:rsid w:val="00940EFC"/>
    <w:rsid w:val="00941CD3"/>
    <w:rsid w:val="00943D90"/>
    <w:rsid w:val="0094686F"/>
    <w:rsid w:val="0094706D"/>
    <w:rsid w:val="00947293"/>
    <w:rsid w:val="00951D81"/>
    <w:rsid w:val="00957FB4"/>
    <w:rsid w:val="0096369E"/>
    <w:rsid w:val="00963E68"/>
    <w:rsid w:val="00963EBC"/>
    <w:rsid w:val="00965951"/>
    <w:rsid w:val="00966330"/>
    <w:rsid w:val="0097067C"/>
    <w:rsid w:val="00973FCB"/>
    <w:rsid w:val="009866CA"/>
    <w:rsid w:val="00993ABD"/>
    <w:rsid w:val="0099462F"/>
    <w:rsid w:val="009947AD"/>
    <w:rsid w:val="0099646F"/>
    <w:rsid w:val="009A1F28"/>
    <w:rsid w:val="009A25E2"/>
    <w:rsid w:val="009A3872"/>
    <w:rsid w:val="009A4C9B"/>
    <w:rsid w:val="009A54D4"/>
    <w:rsid w:val="009A695C"/>
    <w:rsid w:val="009A756A"/>
    <w:rsid w:val="009B0734"/>
    <w:rsid w:val="009B711F"/>
    <w:rsid w:val="009B756E"/>
    <w:rsid w:val="009C3E6A"/>
    <w:rsid w:val="009D2AC0"/>
    <w:rsid w:val="009D3C58"/>
    <w:rsid w:val="009D4DE8"/>
    <w:rsid w:val="009D5919"/>
    <w:rsid w:val="009E2310"/>
    <w:rsid w:val="009E2931"/>
    <w:rsid w:val="009E2B61"/>
    <w:rsid w:val="009E45BF"/>
    <w:rsid w:val="009E5401"/>
    <w:rsid w:val="009E54C7"/>
    <w:rsid w:val="009E5923"/>
    <w:rsid w:val="009F4377"/>
    <w:rsid w:val="009F7ED7"/>
    <w:rsid w:val="00A0298B"/>
    <w:rsid w:val="00A02A6B"/>
    <w:rsid w:val="00A03282"/>
    <w:rsid w:val="00A0374B"/>
    <w:rsid w:val="00A0562B"/>
    <w:rsid w:val="00A16CD1"/>
    <w:rsid w:val="00A217DD"/>
    <w:rsid w:val="00A37869"/>
    <w:rsid w:val="00A408D6"/>
    <w:rsid w:val="00A41617"/>
    <w:rsid w:val="00A42031"/>
    <w:rsid w:val="00A53A25"/>
    <w:rsid w:val="00A54555"/>
    <w:rsid w:val="00A5778C"/>
    <w:rsid w:val="00A6205E"/>
    <w:rsid w:val="00A63306"/>
    <w:rsid w:val="00A64401"/>
    <w:rsid w:val="00A661AF"/>
    <w:rsid w:val="00A666D2"/>
    <w:rsid w:val="00A668DE"/>
    <w:rsid w:val="00A66D0D"/>
    <w:rsid w:val="00A711EE"/>
    <w:rsid w:val="00A723AD"/>
    <w:rsid w:val="00A745E8"/>
    <w:rsid w:val="00A75035"/>
    <w:rsid w:val="00A750A3"/>
    <w:rsid w:val="00A76548"/>
    <w:rsid w:val="00A769BF"/>
    <w:rsid w:val="00A81492"/>
    <w:rsid w:val="00A829F9"/>
    <w:rsid w:val="00A85EBA"/>
    <w:rsid w:val="00A86B70"/>
    <w:rsid w:val="00A90FF3"/>
    <w:rsid w:val="00A919EB"/>
    <w:rsid w:val="00AA2B0E"/>
    <w:rsid w:val="00AA5F9A"/>
    <w:rsid w:val="00AA61DB"/>
    <w:rsid w:val="00AA675C"/>
    <w:rsid w:val="00AB1B28"/>
    <w:rsid w:val="00AC0140"/>
    <w:rsid w:val="00AC2356"/>
    <w:rsid w:val="00AC4CE4"/>
    <w:rsid w:val="00AC7523"/>
    <w:rsid w:val="00AD22FE"/>
    <w:rsid w:val="00AD24C5"/>
    <w:rsid w:val="00AD2F17"/>
    <w:rsid w:val="00AD3905"/>
    <w:rsid w:val="00AD69C1"/>
    <w:rsid w:val="00AE1CA1"/>
    <w:rsid w:val="00AE4F1D"/>
    <w:rsid w:val="00AE526B"/>
    <w:rsid w:val="00AE681B"/>
    <w:rsid w:val="00AF325D"/>
    <w:rsid w:val="00AF445B"/>
    <w:rsid w:val="00AF5908"/>
    <w:rsid w:val="00AF5C05"/>
    <w:rsid w:val="00B008DE"/>
    <w:rsid w:val="00B0188F"/>
    <w:rsid w:val="00B01AF8"/>
    <w:rsid w:val="00B0246B"/>
    <w:rsid w:val="00B10E22"/>
    <w:rsid w:val="00B1226F"/>
    <w:rsid w:val="00B142A4"/>
    <w:rsid w:val="00B2374D"/>
    <w:rsid w:val="00B23A46"/>
    <w:rsid w:val="00B2622E"/>
    <w:rsid w:val="00B277FF"/>
    <w:rsid w:val="00B300E6"/>
    <w:rsid w:val="00B314D7"/>
    <w:rsid w:val="00B34822"/>
    <w:rsid w:val="00B36A57"/>
    <w:rsid w:val="00B42638"/>
    <w:rsid w:val="00B428B6"/>
    <w:rsid w:val="00B42C1E"/>
    <w:rsid w:val="00B43EBD"/>
    <w:rsid w:val="00B44CC8"/>
    <w:rsid w:val="00B55408"/>
    <w:rsid w:val="00B55F48"/>
    <w:rsid w:val="00B629E8"/>
    <w:rsid w:val="00B643AF"/>
    <w:rsid w:val="00B65E73"/>
    <w:rsid w:val="00B73696"/>
    <w:rsid w:val="00B75ADD"/>
    <w:rsid w:val="00B80425"/>
    <w:rsid w:val="00B80F58"/>
    <w:rsid w:val="00B81516"/>
    <w:rsid w:val="00B8188F"/>
    <w:rsid w:val="00B90D18"/>
    <w:rsid w:val="00B91B68"/>
    <w:rsid w:val="00BA41C1"/>
    <w:rsid w:val="00BA4379"/>
    <w:rsid w:val="00BA584B"/>
    <w:rsid w:val="00BA6057"/>
    <w:rsid w:val="00BB031C"/>
    <w:rsid w:val="00BB2DF9"/>
    <w:rsid w:val="00BB3141"/>
    <w:rsid w:val="00BB7B2F"/>
    <w:rsid w:val="00BC1CDC"/>
    <w:rsid w:val="00BC2CF0"/>
    <w:rsid w:val="00BC4D3C"/>
    <w:rsid w:val="00BC5982"/>
    <w:rsid w:val="00BC6AB9"/>
    <w:rsid w:val="00BD2C19"/>
    <w:rsid w:val="00BD5003"/>
    <w:rsid w:val="00BD584B"/>
    <w:rsid w:val="00BD6A9D"/>
    <w:rsid w:val="00BE4E5C"/>
    <w:rsid w:val="00BE7B9F"/>
    <w:rsid w:val="00BE7DDE"/>
    <w:rsid w:val="00BF4C99"/>
    <w:rsid w:val="00BF678F"/>
    <w:rsid w:val="00BF6934"/>
    <w:rsid w:val="00C03183"/>
    <w:rsid w:val="00C06CD8"/>
    <w:rsid w:val="00C103BA"/>
    <w:rsid w:val="00C108B6"/>
    <w:rsid w:val="00C11333"/>
    <w:rsid w:val="00C1291E"/>
    <w:rsid w:val="00C165F0"/>
    <w:rsid w:val="00C223E5"/>
    <w:rsid w:val="00C24348"/>
    <w:rsid w:val="00C265AB"/>
    <w:rsid w:val="00C26674"/>
    <w:rsid w:val="00C26975"/>
    <w:rsid w:val="00C36683"/>
    <w:rsid w:val="00C37123"/>
    <w:rsid w:val="00C37690"/>
    <w:rsid w:val="00C438E4"/>
    <w:rsid w:val="00C43EA9"/>
    <w:rsid w:val="00C452BA"/>
    <w:rsid w:val="00C467A4"/>
    <w:rsid w:val="00C5181C"/>
    <w:rsid w:val="00C54252"/>
    <w:rsid w:val="00C628E9"/>
    <w:rsid w:val="00C630E7"/>
    <w:rsid w:val="00C63508"/>
    <w:rsid w:val="00C67C77"/>
    <w:rsid w:val="00C70A99"/>
    <w:rsid w:val="00C75E9C"/>
    <w:rsid w:val="00C860C1"/>
    <w:rsid w:val="00C8778F"/>
    <w:rsid w:val="00C91857"/>
    <w:rsid w:val="00C93CD5"/>
    <w:rsid w:val="00C953E9"/>
    <w:rsid w:val="00C97CE2"/>
    <w:rsid w:val="00CA0CC4"/>
    <w:rsid w:val="00CB0C60"/>
    <w:rsid w:val="00CB19FD"/>
    <w:rsid w:val="00CB1DAE"/>
    <w:rsid w:val="00CB2831"/>
    <w:rsid w:val="00CB6A36"/>
    <w:rsid w:val="00CB77A2"/>
    <w:rsid w:val="00CC144A"/>
    <w:rsid w:val="00CC6AF0"/>
    <w:rsid w:val="00CD1B82"/>
    <w:rsid w:val="00CD2DDE"/>
    <w:rsid w:val="00CD3EC6"/>
    <w:rsid w:val="00CD40E9"/>
    <w:rsid w:val="00CD70B5"/>
    <w:rsid w:val="00CE202D"/>
    <w:rsid w:val="00CE5F35"/>
    <w:rsid w:val="00CE6885"/>
    <w:rsid w:val="00CF09AB"/>
    <w:rsid w:val="00CF4342"/>
    <w:rsid w:val="00CF44CB"/>
    <w:rsid w:val="00D00B57"/>
    <w:rsid w:val="00D069F3"/>
    <w:rsid w:val="00D12BBA"/>
    <w:rsid w:val="00D13919"/>
    <w:rsid w:val="00D14272"/>
    <w:rsid w:val="00D20BB9"/>
    <w:rsid w:val="00D25BCB"/>
    <w:rsid w:val="00D30D08"/>
    <w:rsid w:val="00D32701"/>
    <w:rsid w:val="00D36DC4"/>
    <w:rsid w:val="00D376EF"/>
    <w:rsid w:val="00D377B0"/>
    <w:rsid w:val="00D435F3"/>
    <w:rsid w:val="00D47735"/>
    <w:rsid w:val="00D532A5"/>
    <w:rsid w:val="00D546D2"/>
    <w:rsid w:val="00D5614D"/>
    <w:rsid w:val="00D5787D"/>
    <w:rsid w:val="00D6048C"/>
    <w:rsid w:val="00D7144F"/>
    <w:rsid w:val="00D7165A"/>
    <w:rsid w:val="00D7279A"/>
    <w:rsid w:val="00D764BF"/>
    <w:rsid w:val="00D80F9E"/>
    <w:rsid w:val="00D82FC2"/>
    <w:rsid w:val="00D859FC"/>
    <w:rsid w:val="00D869CC"/>
    <w:rsid w:val="00D9038C"/>
    <w:rsid w:val="00D91FC0"/>
    <w:rsid w:val="00D92E51"/>
    <w:rsid w:val="00DA054A"/>
    <w:rsid w:val="00DA08D7"/>
    <w:rsid w:val="00DA12CD"/>
    <w:rsid w:val="00DA3D2F"/>
    <w:rsid w:val="00DA43CA"/>
    <w:rsid w:val="00DB2258"/>
    <w:rsid w:val="00DB422C"/>
    <w:rsid w:val="00DB4ED4"/>
    <w:rsid w:val="00DC0761"/>
    <w:rsid w:val="00DC2CD4"/>
    <w:rsid w:val="00DC31FA"/>
    <w:rsid w:val="00DC4896"/>
    <w:rsid w:val="00DD18F1"/>
    <w:rsid w:val="00DD75A4"/>
    <w:rsid w:val="00DE7F07"/>
    <w:rsid w:val="00DF183F"/>
    <w:rsid w:val="00DF34DE"/>
    <w:rsid w:val="00E015E1"/>
    <w:rsid w:val="00E065A6"/>
    <w:rsid w:val="00E07254"/>
    <w:rsid w:val="00E0769C"/>
    <w:rsid w:val="00E12C02"/>
    <w:rsid w:val="00E1473C"/>
    <w:rsid w:val="00E1648D"/>
    <w:rsid w:val="00E170F9"/>
    <w:rsid w:val="00E22D0E"/>
    <w:rsid w:val="00E23A89"/>
    <w:rsid w:val="00E24F03"/>
    <w:rsid w:val="00E25100"/>
    <w:rsid w:val="00E30495"/>
    <w:rsid w:val="00E30904"/>
    <w:rsid w:val="00E314BA"/>
    <w:rsid w:val="00E34A00"/>
    <w:rsid w:val="00E3701C"/>
    <w:rsid w:val="00E43CA6"/>
    <w:rsid w:val="00E444FA"/>
    <w:rsid w:val="00E45A66"/>
    <w:rsid w:val="00E465F1"/>
    <w:rsid w:val="00E54C14"/>
    <w:rsid w:val="00E6269A"/>
    <w:rsid w:val="00E63C0A"/>
    <w:rsid w:val="00E64E1F"/>
    <w:rsid w:val="00E66BDF"/>
    <w:rsid w:val="00E85F6E"/>
    <w:rsid w:val="00E87ADE"/>
    <w:rsid w:val="00E87B09"/>
    <w:rsid w:val="00E9065D"/>
    <w:rsid w:val="00E91D9B"/>
    <w:rsid w:val="00E92C3D"/>
    <w:rsid w:val="00E9689C"/>
    <w:rsid w:val="00E97D27"/>
    <w:rsid w:val="00EA0A76"/>
    <w:rsid w:val="00EA1AF8"/>
    <w:rsid w:val="00EA1B48"/>
    <w:rsid w:val="00EA3F0B"/>
    <w:rsid w:val="00EA4A27"/>
    <w:rsid w:val="00EA6BA2"/>
    <w:rsid w:val="00EA7B8E"/>
    <w:rsid w:val="00EB19FB"/>
    <w:rsid w:val="00EB6B46"/>
    <w:rsid w:val="00EB6C2D"/>
    <w:rsid w:val="00EB7EFF"/>
    <w:rsid w:val="00EC0AF5"/>
    <w:rsid w:val="00EC0EE4"/>
    <w:rsid w:val="00EC1482"/>
    <w:rsid w:val="00EC320F"/>
    <w:rsid w:val="00EC413B"/>
    <w:rsid w:val="00ED219A"/>
    <w:rsid w:val="00ED25C3"/>
    <w:rsid w:val="00ED52B0"/>
    <w:rsid w:val="00ED65E9"/>
    <w:rsid w:val="00ED7BE8"/>
    <w:rsid w:val="00EE0DB6"/>
    <w:rsid w:val="00EE1525"/>
    <w:rsid w:val="00EE1EBD"/>
    <w:rsid w:val="00EE2378"/>
    <w:rsid w:val="00EE5030"/>
    <w:rsid w:val="00EE773F"/>
    <w:rsid w:val="00EF7DF3"/>
    <w:rsid w:val="00F003C3"/>
    <w:rsid w:val="00F02A8D"/>
    <w:rsid w:val="00F039DC"/>
    <w:rsid w:val="00F03CDE"/>
    <w:rsid w:val="00F043A4"/>
    <w:rsid w:val="00F04B81"/>
    <w:rsid w:val="00F062DC"/>
    <w:rsid w:val="00F063B2"/>
    <w:rsid w:val="00F1165C"/>
    <w:rsid w:val="00F1510A"/>
    <w:rsid w:val="00F16D2C"/>
    <w:rsid w:val="00F263F0"/>
    <w:rsid w:val="00F30792"/>
    <w:rsid w:val="00F30DBC"/>
    <w:rsid w:val="00F31B97"/>
    <w:rsid w:val="00F34B9B"/>
    <w:rsid w:val="00F35F41"/>
    <w:rsid w:val="00F413FA"/>
    <w:rsid w:val="00F41E7E"/>
    <w:rsid w:val="00F44CF1"/>
    <w:rsid w:val="00F46D38"/>
    <w:rsid w:val="00F47C18"/>
    <w:rsid w:val="00F5004E"/>
    <w:rsid w:val="00F5023F"/>
    <w:rsid w:val="00F50AFB"/>
    <w:rsid w:val="00F532E2"/>
    <w:rsid w:val="00F53C8A"/>
    <w:rsid w:val="00F6355F"/>
    <w:rsid w:val="00F65561"/>
    <w:rsid w:val="00F65684"/>
    <w:rsid w:val="00F65894"/>
    <w:rsid w:val="00F65B7C"/>
    <w:rsid w:val="00F665DB"/>
    <w:rsid w:val="00F677DA"/>
    <w:rsid w:val="00F67AA5"/>
    <w:rsid w:val="00F717C5"/>
    <w:rsid w:val="00F749D1"/>
    <w:rsid w:val="00F8127E"/>
    <w:rsid w:val="00F818F4"/>
    <w:rsid w:val="00F822B5"/>
    <w:rsid w:val="00F84B26"/>
    <w:rsid w:val="00F856AB"/>
    <w:rsid w:val="00F8715B"/>
    <w:rsid w:val="00F9514A"/>
    <w:rsid w:val="00F9631E"/>
    <w:rsid w:val="00F97EF0"/>
    <w:rsid w:val="00FA1CAA"/>
    <w:rsid w:val="00FB02D0"/>
    <w:rsid w:val="00FB6C03"/>
    <w:rsid w:val="00FC085E"/>
    <w:rsid w:val="00FC1DC1"/>
    <w:rsid w:val="00FC27FE"/>
    <w:rsid w:val="00FC2D11"/>
    <w:rsid w:val="00FC676E"/>
    <w:rsid w:val="00FC7EDF"/>
    <w:rsid w:val="00FD2EAF"/>
    <w:rsid w:val="00FD5476"/>
    <w:rsid w:val="00FD5FE8"/>
    <w:rsid w:val="00FD71B6"/>
    <w:rsid w:val="00FE1A80"/>
    <w:rsid w:val="00FE54D1"/>
    <w:rsid w:val="00FF4F40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3F72FD"/>
  <w15:chartTrackingRefBased/>
  <w15:docId w15:val="{DB2AB124-E472-4DA6-BF21-60F632D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B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35F41"/>
    <w:pPr>
      <w:keepNext/>
      <w:outlineLvl w:val="0"/>
    </w:pPr>
    <w:rPr>
      <w:rFonts w:ascii="Frutiger 55 Roman" w:hAnsi="Frutiger 55 Roman"/>
      <w:b/>
      <w:sz w:val="40"/>
    </w:rPr>
  </w:style>
  <w:style w:type="paragraph" w:styleId="Heading2">
    <w:name w:val="heading 2"/>
    <w:basedOn w:val="Normal"/>
    <w:next w:val="Normal"/>
    <w:qFormat/>
    <w:rsid w:val="00F35F41"/>
    <w:pPr>
      <w:keepNext/>
      <w:outlineLvl w:val="1"/>
    </w:pPr>
    <w:rPr>
      <w:rFonts w:ascii="Frutiger 55 Roman" w:hAnsi="Frutiger 55 Roman"/>
      <w:b/>
      <w:sz w:val="28"/>
    </w:rPr>
  </w:style>
  <w:style w:type="paragraph" w:styleId="Heading3">
    <w:name w:val="heading 3"/>
    <w:basedOn w:val="Normal"/>
    <w:next w:val="Normal"/>
    <w:qFormat/>
    <w:rsid w:val="00F35F41"/>
    <w:pPr>
      <w:keepNext/>
      <w:outlineLvl w:val="2"/>
    </w:pPr>
    <w:rPr>
      <w:rFonts w:ascii="Frutiger 55 Roman" w:hAnsi="Frutiger 55 Roman"/>
      <w:b/>
      <w:sz w:val="32"/>
    </w:rPr>
  </w:style>
  <w:style w:type="paragraph" w:styleId="Heading4">
    <w:name w:val="heading 4"/>
    <w:basedOn w:val="Normal"/>
    <w:next w:val="Normal"/>
    <w:qFormat/>
    <w:rsid w:val="00F35F41"/>
    <w:pPr>
      <w:keepNext/>
      <w:numPr>
        <w:numId w:val="1"/>
      </w:numPr>
      <w:spacing w:before="120" w:after="1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35F41"/>
    <w:pPr>
      <w:keepNext/>
      <w:spacing w:before="120" w:after="120"/>
      <w:outlineLvl w:val="4"/>
    </w:pPr>
    <w:rPr>
      <w:rFonts w:ascii="Frutiger 55 Roman" w:hAnsi="Frutiger 55 Roman"/>
      <w:u w:val="single"/>
    </w:rPr>
  </w:style>
  <w:style w:type="paragraph" w:styleId="Heading6">
    <w:name w:val="heading 6"/>
    <w:basedOn w:val="Normal"/>
    <w:next w:val="Normal"/>
    <w:qFormat/>
    <w:rsid w:val="00F35F41"/>
    <w:pPr>
      <w:keepNext/>
      <w:spacing w:before="80" w:after="80"/>
      <w:jc w:val="right"/>
      <w:outlineLvl w:val="5"/>
    </w:pPr>
    <w:rPr>
      <w:b/>
      <w:i/>
      <w:color w:val="0000FF"/>
    </w:rPr>
  </w:style>
  <w:style w:type="paragraph" w:styleId="Heading7">
    <w:name w:val="heading 7"/>
    <w:basedOn w:val="Normal"/>
    <w:next w:val="Normal"/>
    <w:qFormat/>
    <w:rsid w:val="00F35F41"/>
    <w:pPr>
      <w:keepNext/>
      <w:ind w:left="993" w:hanging="993"/>
      <w:outlineLvl w:val="6"/>
    </w:pPr>
    <w:rPr>
      <w:i/>
      <w:color w:val="0000FF"/>
    </w:rPr>
  </w:style>
  <w:style w:type="paragraph" w:styleId="Heading8">
    <w:name w:val="heading 8"/>
    <w:basedOn w:val="Normal"/>
    <w:next w:val="Normal"/>
    <w:qFormat/>
    <w:rsid w:val="00F35F41"/>
    <w:pPr>
      <w:keepNext/>
      <w:spacing w:before="80" w:after="8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35F41"/>
    <w:pPr>
      <w:keepNext/>
      <w:jc w:val="right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F35F41"/>
    <w:rPr>
      <w:sz w:val="24"/>
    </w:rPr>
  </w:style>
  <w:style w:type="paragraph" w:styleId="Footer">
    <w:name w:val="footer"/>
    <w:basedOn w:val="Normal"/>
    <w:rsid w:val="00F35F41"/>
    <w:pPr>
      <w:tabs>
        <w:tab w:val="center" w:pos="4320"/>
        <w:tab w:val="right" w:pos="8640"/>
      </w:tabs>
    </w:pPr>
    <w:rPr>
      <w:rFonts w:ascii="Frutiger 55 Roman" w:hAnsi="Frutiger 55 Roman"/>
    </w:rPr>
  </w:style>
  <w:style w:type="character" w:styleId="PageNumber">
    <w:name w:val="page number"/>
    <w:basedOn w:val="DefaultParagraphFont"/>
    <w:rsid w:val="00F35F41"/>
  </w:style>
  <w:style w:type="paragraph" w:styleId="DocumentMap">
    <w:name w:val="Document Map"/>
    <w:basedOn w:val="Normal"/>
    <w:semiHidden/>
    <w:rsid w:val="00F35F41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35F41"/>
    <w:pPr>
      <w:tabs>
        <w:tab w:val="center" w:pos="4320"/>
        <w:tab w:val="right" w:pos="8640"/>
      </w:tabs>
    </w:pPr>
    <w:rPr>
      <w:rFonts w:ascii="Frutiger 55 Roman" w:hAnsi="Frutiger 55 Roman"/>
    </w:rPr>
  </w:style>
  <w:style w:type="paragraph" w:styleId="Caption">
    <w:name w:val="caption"/>
    <w:basedOn w:val="Normal"/>
    <w:next w:val="Normal"/>
    <w:qFormat/>
    <w:rsid w:val="00F35F41"/>
    <w:rPr>
      <w:b/>
      <w:i/>
      <w:sz w:val="16"/>
    </w:rPr>
  </w:style>
  <w:style w:type="paragraph" w:styleId="BodyTextIndent">
    <w:name w:val="Body Text Indent"/>
    <w:basedOn w:val="Normal"/>
    <w:rsid w:val="00F35F41"/>
    <w:pPr>
      <w:ind w:left="720" w:hanging="720"/>
    </w:pPr>
    <w:rPr>
      <w:rFonts w:ascii="Frutiger 55 Roman" w:hAnsi="Frutiger 55 Roman"/>
    </w:rPr>
  </w:style>
  <w:style w:type="paragraph" w:customStyle="1" w:styleId="Style1">
    <w:name w:val="Style1"/>
    <w:basedOn w:val="Normal"/>
    <w:rsid w:val="00F35F41"/>
    <w:pPr>
      <w:ind w:left="720" w:hanging="720"/>
      <w:jc w:val="both"/>
    </w:pPr>
  </w:style>
  <w:style w:type="paragraph" w:customStyle="1" w:styleId="Style2">
    <w:name w:val="Style2"/>
    <w:basedOn w:val="Normal"/>
    <w:rsid w:val="00F35F41"/>
    <w:pPr>
      <w:tabs>
        <w:tab w:val="left" w:pos="1077"/>
      </w:tabs>
      <w:ind w:left="1077" w:hanging="357"/>
      <w:jc w:val="both"/>
    </w:pPr>
  </w:style>
  <w:style w:type="character" w:styleId="Hyperlink">
    <w:name w:val="Hyperlink"/>
    <w:rsid w:val="00F35F41"/>
    <w:rPr>
      <w:color w:val="0000FF"/>
      <w:u w:val="single"/>
    </w:rPr>
  </w:style>
  <w:style w:type="paragraph" w:styleId="BodyTextIndent2">
    <w:name w:val="Body Text Indent 2"/>
    <w:basedOn w:val="Normal"/>
    <w:rsid w:val="00F35F41"/>
    <w:pPr>
      <w:ind w:left="720"/>
      <w:jc w:val="both"/>
    </w:pPr>
  </w:style>
  <w:style w:type="paragraph" w:styleId="BodyText">
    <w:name w:val="Body Text"/>
    <w:basedOn w:val="Normal"/>
    <w:rsid w:val="00F35F41"/>
    <w:pPr>
      <w:jc w:val="both"/>
    </w:pPr>
    <w:rPr>
      <w:b/>
      <w:snapToGrid w:val="0"/>
      <w:sz w:val="18"/>
    </w:rPr>
  </w:style>
  <w:style w:type="paragraph" w:styleId="BalloonText">
    <w:name w:val="Balloon Text"/>
    <w:basedOn w:val="Normal"/>
    <w:semiHidden/>
    <w:rsid w:val="00F35F4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5F41"/>
    <w:rPr>
      <w:sz w:val="20"/>
    </w:rPr>
  </w:style>
  <w:style w:type="paragraph" w:styleId="CommentSubject">
    <w:name w:val="annotation subject"/>
    <w:basedOn w:val="CommentText"/>
    <w:next w:val="CommentText"/>
    <w:semiHidden/>
    <w:rsid w:val="00F35F41"/>
    <w:rPr>
      <w:b/>
      <w:bCs/>
    </w:rPr>
  </w:style>
  <w:style w:type="character" w:styleId="FollowedHyperlink">
    <w:name w:val="FollowedHyperlink"/>
    <w:rsid w:val="00F35F41"/>
    <w:rPr>
      <w:color w:val="800080"/>
      <w:u w:val="single"/>
    </w:rPr>
  </w:style>
  <w:style w:type="table" w:styleId="TableGrid">
    <w:name w:val="Table Grid"/>
    <w:basedOn w:val="TableNormal"/>
    <w:uiPriority w:val="59"/>
    <w:rsid w:val="00F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5F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semiHidden/>
    <w:rsid w:val="00F35F41"/>
    <w:rPr>
      <w:sz w:val="20"/>
    </w:rPr>
  </w:style>
  <w:style w:type="character" w:styleId="FootnoteReference">
    <w:name w:val="footnote reference"/>
    <w:semiHidden/>
    <w:rsid w:val="00F35F41"/>
    <w:rPr>
      <w:vertAlign w:val="superscript"/>
    </w:rPr>
  </w:style>
  <w:style w:type="paragraph" w:styleId="EndnoteText">
    <w:name w:val="endnote text"/>
    <w:basedOn w:val="Normal"/>
    <w:semiHidden/>
    <w:rsid w:val="00F35F41"/>
    <w:rPr>
      <w:sz w:val="20"/>
    </w:rPr>
  </w:style>
  <w:style w:type="character" w:styleId="EndnoteReference">
    <w:name w:val="endnote reference"/>
    <w:semiHidden/>
    <w:rsid w:val="00F35F41"/>
    <w:rPr>
      <w:vertAlign w:val="superscript"/>
    </w:rPr>
  </w:style>
  <w:style w:type="character" w:styleId="Strong">
    <w:name w:val="Strong"/>
    <w:qFormat/>
    <w:rsid w:val="00F35F41"/>
    <w:rPr>
      <w:b/>
      <w:bCs/>
    </w:rPr>
  </w:style>
  <w:style w:type="paragraph" w:styleId="BodyText3">
    <w:name w:val="Body Text 3"/>
    <w:basedOn w:val="Normal"/>
    <w:rsid w:val="00F35F4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59FC"/>
    <w:pPr>
      <w:ind w:left="720"/>
    </w:pPr>
  </w:style>
  <w:style w:type="character" w:styleId="UnresolvedMention">
    <w:name w:val="Unresolved Mention"/>
    <w:uiPriority w:val="99"/>
    <w:semiHidden/>
    <w:unhideWhenUsed/>
    <w:rsid w:val="00E9065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C108B6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32098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0575D899001479D949F676D727A9F" ma:contentTypeVersion="9" ma:contentTypeDescription="Create a new document." ma:contentTypeScope="" ma:versionID="07d8083b19937dfa2e4f1fb38132e77e">
  <xsd:schema xmlns:xsd="http://www.w3.org/2001/XMLSchema" xmlns:xs="http://www.w3.org/2001/XMLSchema" xmlns:p="http://schemas.microsoft.com/office/2006/metadata/properties" xmlns:ns3="45df770d-7be7-47fb-aa2c-2da09ade0ec3" targetNamespace="http://schemas.microsoft.com/office/2006/metadata/properties" ma:root="true" ma:fieldsID="127a51a1dcbbd82a94eaf44f6d9a180c" ns3:_="">
    <xsd:import namespace="45df770d-7be7-47fb-aa2c-2da09ade0e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f770d-7be7-47fb-aa2c-2da09ade0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EBC0C-041C-46A9-A46A-9CF9C96F3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D1E56-10E9-4212-BE15-4E3B86D5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f770d-7be7-47fb-aa2c-2da09ade0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49863-1EAC-4B7F-BE96-CA68609BA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D0067-7704-4786-9A05-62CEE0249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UCLES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nick lait</dc:creator>
  <cp:keywords/>
  <cp:lastModifiedBy>Suzan Allen</cp:lastModifiedBy>
  <cp:revision>2</cp:revision>
  <cp:lastPrinted>2020-02-28T10:18:00Z</cp:lastPrinted>
  <dcterms:created xsi:type="dcterms:W3CDTF">2023-08-17T12:34:00Z</dcterms:created>
  <dcterms:modified xsi:type="dcterms:W3CDTF">2023-08-17T12:34:00Z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0x010100A2E0575D899001479D949F676D727A9F</vt:lpwstr>
  </property>
</Properties>
</file>