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0274" w14:textId="77777777" w:rsidR="00DA33EB" w:rsidRDefault="00DA33E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72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5"/>
        <w:gridCol w:w="585"/>
        <w:gridCol w:w="1087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4"/>
      </w:tblGrid>
      <w:tr w:rsidR="00B40B4A" w14:paraId="1E5ED020" w14:textId="77777777" w:rsidTr="0059555A">
        <w:trPr>
          <w:trHeight w:val="396"/>
        </w:trPr>
        <w:tc>
          <w:tcPr>
            <w:tcW w:w="830" w:type="pct"/>
            <w:vMerge w:val="restart"/>
            <w:tcBorders>
              <w:top w:val="nil"/>
              <w:left w:val="nil"/>
            </w:tcBorders>
          </w:tcPr>
          <w:p w14:paraId="3312F708" w14:textId="77777777" w:rsidR="00D44A80" w:rsidRDefault="00D44A80">
            <w:bookmarkStart w:id="0" w:name="_GoBack"/>
            <w:bookmarkEnd w:id="0"/>
          </w:p>
        </w:tc>
        <w:tc>
          <w:tcPr>
            <w:tcW w:w="837" w:type="pct"/>
            <w:gridSpan w:val="6"/>
            <w:vAlign w:val="center"/>
          </w:tcPr>
          <w:p w14:paraId="799BAE0B" w14:textId="77777777" w:rsidR="00D44A80" w:rsidRPr="00B94125" w:rsidRDefault="00D44A80" w:rsidP="00B9412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125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837" w:type="pct"/>
            <w:gridSpan w:val="6"/>
            <w:vAlign w:val="center"/>
          </w:tcPr>
          <w:p w14:paraId="6470C86A" w14:textId="77777777" w:rsidR="00D44A80" w:rsidRPr="00B94125" w:rsidRDefault="00D44A80" w:rsidP="00B9412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125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819" w:type="pct"/>
            <w:gridSpan w:val="5"/>
            <w:vAlign w:val="center"/>
          </w:tcPr>
          <w:p w14:paraId="55C5846A" w14:textId="77777777" w:rsidR="00D44A80" w:rsidRPr="00B94125" w:rsidRDefault="00D44A80" w:rsidP="00B9412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125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839" w:type="pct"/>
            <w:gridSpan w:val="6"/>
            <w:vAlign w:val="center"/>
          </w:tcPr>
          <w:p w14:paraId="1575C4A8" w14:textId="77777777" w:rsidR="00D44A80" w:rsidRPr="00B94125" w:rsidRDefault="00D44A80" w:rsidP="00B9412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125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838" w:type="pct"/>
            <w:gridSpan w:val="6"/>
            <w:vAlign w:val="center"/>
          </w:tcPr>
          <w:p w14:paraId="620614F4" w14:textId="77777777" w:rsidR="00D44A80" w:rsidRPr="00B94125" w:rsidRDefault="00D44A80" w:rsidP="00B94125">
            <w:pPr>
              <w:jc w:val="center"/>
              <w:rPr>
                <w:b/>
                <w:bCs/>
                <w:sz w:val="32"/>
                <w:szCs w:val="32"/>
              </w:rPr>
            </w:pPr>
            <w:r w:rsidRPr="00B94125"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AD69FC" w14:paraId="235A46DA" w14:textId="77777777" w:rsidTr="00133C7D">
        <w:tc>
          <w:tcPr>
            <w:tcW w:w="830" w:type="pct"/>
            <w:vMerge/>
            <w:tcBorders>
              <w:left w:val="nil"/>
            </w:tcBorders>
          </w:tcPr>
          <w:p w14:paraId="36631C4A" w14:textId="77777777" w:rsidR="00AD69FC" w:rsidRDefault="00AD69FC"/>
        </w:tc>
        <w:tc>
          <w:tcPr>
            <w:tcW w:w="279" w:type="pct"/>
            <w:gridSpan w:val="2"/>
            <w:shd w:val="clear" w:color="auto" w:fill="FFFF66"/>
          </w:tcPr>
          <w:p w14:paraId="1341135C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A</w:t>
            </w:r>
          </w:p>
        </w:tc>
        <w:tc>
          <w:tcPr>
            <w:tcW w:w="279" w:type="pct"/>
            <w:gridSpan w:val="2"/>
            <w:shd w:val="clear" w:color="auto" w:fill="FF5050"/>
          </w:tcPr>
          <w:p w14:paraId="4290670B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E</w:t>
            </w:r>
          </w:p>
        </w:tc>
        <w:tc>
          <w:tcPr>
            <w:tcW w:w="279" w:type="pct"/>
            <w:gridSpan w:val="2"/>
            <w:shd w:val="clear" w:color="auto" w:fill="00EA6A"/>
          </w:tcPr>
          <w:p w14:paraId="38CDFACC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D</w:t>
            </w:r>
          </w:p>
        </w:tc>
        <w:tc>
          <w:tcPr>
            <w:tcW w:w="279" w:type="pct"/>
            <w:gridSpan w:val="2"/>
            <w:shd w:val="clear" w:color="auto" w:fill="F7CAAC" w:themeFill="accent2" w:themeFillTint="66"/>
          </w:tcPr>
          <w:p w14:paraId="511B29DE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B</w:t>
            </w:r>
          </w:p>
        </w:tc>
        <w:tc>
          <w:tcPr>
            <w:tcW w:w="279" w:type="pct"/>
            <w:gridSpan w:val="2"/>
            <w:shd w:val="clear" w:color="auto" w:fill="C5E0B3" w:themeFill="accent6" w:themeFillTint="66"/>
          </w:tcPr>
          <w:p w14:paraId="1A22079C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F</w:t>
            </w:r>
          </w:p>
        </w:tc>
        <w:tc>
          <w:tcPr>
            <w:tcW w:w="279" w:type="pct"/>
            <w:gridSpan w:val="2"/>
            <w:shd w:val="clear" w:color="auto" w:fill="00B0F0"/>
          </w:tcPr>
          <w:p w14:paraId="268ABCF9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C</w:t>
            </w:r>
          </w:p>
        </w:tc>
        <w:tc>
          <w:tcPr>
            <w:tcW w:w="280" w:type="pct"/>
            <w:gridSpan w:val="2"/>
            <w:shd w:val="clear" w:color="auto" w:fill="FF5050"/>
          </w:tcPr>
          <w:p w14:paraId="33805302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E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14:paraId="5CFD3031" w14:textId="77777777" w:rsidR="00AD69FC" w:rsidRPr="00B94125" w:rsidRDefault="00684443" w:rsidP="00D44A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  <w:tc>
          <w:tcPr>
            <w:tcW w:w="280" w:type="pct"/>
            <w:gridSpan w:val="2"/>
            <w:shd w:val="clear" w:color="auto" w:fill="C5E0B3" w:themeFill="accent6" w:themeFillTint="66"/>
          </w:tcPr>
          <w:p w14:paraId="782EB80A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F</w:t>
            </w:r>
          </w:p>
        </w:tc>
        <w:tc>
          <w:tcPr>
            <w:tcW w:w="280" w:type="pct"/>
            <w:gridSpan w:val="2"/>
            <w:shd w:val="clear" w:color="auto" w:fill="00EA6A"/>
          </w:tcPr>
          <w:p w14:paraId="33575B95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D</w:t>
            </w:r>
          </w:p>
        </w:tc>
        <w:tc>
          <w:tcPr>
            <w:tcW w:w="280" w:type="pct"/>
            <w:gridSpan w:val="2"/>
            <w:shd w:val="clear" w:color="auto" w:fill="FF5050"/>
          </w:tcPr>
          <w:p w14:paraId="39613806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E</w:t>
            </w:r>
          </w:p>
        </w:tc>
        <w:tc>
          <w:tcPr>
            <w:tcW w:w="280" w:type="pct"/>
            <w:gridSpan w:val="2"/>
            <w:shd w:val="clear" w:color="auto" w:fill="FFFF66"/>
          </w:tcPr>
          <w:p w14:paraId="61AF104D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A</w:t>
            </w:r>
          </w:p>
        </w:tc>
        <w:tc>
          <w:tcPr>
            <w:tcW w:w="280" w:type="pct"/>
            <w:gridSpan w:val="2"/>
            <w:shd w:val="clear" w:color="auto" w:fill="00B0F0"/>
          </w:tcPr>
          <w:p w14:paraId="141136D0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C</w:t>
            </w:r>
          </w:p>
        </w:tc>
        <w:tc>
          <w:tcPr>
            <w:tcW w:w="280" w:type="pct"/>
            <w:gridSpan w:val="2"/>
            <w:shd w:val="clear" w:color="auto" w:fill="C5E0B3" w:themeFill="accent6" w:themeFillTint="66"/>
          </w:tcPr>
          <w:p w14:paraId="73707F0F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F</w:t>
            </w:r>
          </w:p>
        </w:tc>
        <w:tc>
          <w:tcPr>
            <w:tcW w:w="279" w:type="pct"/>
            <w:gridSpan w:val="2"/>
            <w:shd w:val="clear" w:color="auto" w:fill="F7CAAC" w:themeFill="accent2" w:themeFillTint="66"/>
          </w:tcPr>
          <w:p w14:paraId="3DC756D0" w14:textId="77777777" w:rsidR="00AD69FC" w:rsidRPr="00B94125" w:rsidRDefault="00AD69FC" w:rsidP="00D44A80">
            <w:pPr>
              <w:jc w:val="center"/>
              <w:rPr>
                <w:b/>
                <w:bCs/>
              </w:rPr>
            </w:pPr>
            <w:r w:rsidRPr="00B94125">
              <w:rPr>
                <w:b/>
                <w:bCs/>
              </w:rPr>
              <w:t>B</w:t>
            </w:r>
          </w:p>
        </w:tc>
      </w:tr>
      <w:tr w:rsidR="00133C7D" w14:paraId="5A8A9000" w14:textId="77777777" w:rsidTr="00133C7D">
        <w:tc>
          <w:tcPr>
            <w:tcW w:w="830" w:type="pct"/>
            <w:vMerge/>
            <w:tcBorders>
              <w:left w:val="nil"/>
            </w:tcBorders>
          </w:tcPr>
          <w:p w14:paraId="595CD224" w14:textId="77777777" w:rsidR="00AD69FC" w:rsidRDefault="00AD69FC" w:rsidP="00B40B4A"/>
        </w:tc>
        <w:tc>
          <w:tcPr>
            <w:tcW w:w="140" w:type="pct"/>
            <w:shd w:val="clear" w:color="auto" w:fill="FFFF66"/>
          </w:tcPr>
          <w:p w14:paraId="58F68AB7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9:00</w:t>
            </w:r>
            <w:r w:rsidRPr="00D44A80">
              <w:rPr>
                <w:sz w:val="16"/>
                <w:szCs w:val="16"/>
              </w:rPr>
              <w:br/>
              <w:t>-</w:t>
            </w:r>
            <w:r w:rsidRPr="00D44A80">
              <w:rPr>
                <w:sz w:val="16"/>
                <w:szCs w:val="16"/>
              </w:rPr>
              <w:br/>
              <w:t>10:15</w:t>
            </w:r>
          </w:p>
        </w:tc>
        <w:tc>
          <w:tcPr>
            <w:tcW w:w="140" w:type="pct"/>
            <w:shd w:val="clear" w:color="auto" w:fill="FFFF66"/>
          </w:tcPr>
          <w:p w14:paraId="05346DF1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11:30</w:t>
            </w:r>
          </w:p>
        </w:tc>
        <w:tc>
          <w:tcPr>
            <w:tcW w:w="140" w:type="pct"/>
            <w:shd w:val="clear" w:color="auto" w:fill="FF5050"/>
          </w:tcPr>
          <w:p w14:paraId="476A79C3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12:30</w:t>
            </w:r>
          </w:p>
        </w:tc>
        <w:tc>
          <w:tcPr>
            <w:tcW w:w="140" w:type="pct"/>
            <w:shd w:val="clear" w:color="auto" w:fill="FF5050"/>
          </w:tcPr>
          <w:p w14:paraId="5ACE050E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13:30</w:t>
            </w:r>
          </w:p>
        </w:tc>
        <w:tc>
          <w:tcPr>
            <w:tcW w:w="140" w:type="pct"/>
            <w:shd w:val="clear" w:color="auto" w:fill="00EA6A"/>
          </w:tcPr>
          <w:p w14:paraId="2CA4D469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14:45</w:t>
            </w:r>
          </w:p>
        </w:tc>
        <w:tc>
          <w:tcPr>
            <w:tcW w:w="140" w:type="pct"/>
            <w:shd w:val="clear" w:color="auto" w:fill="00EA6A"/>
          </w:tcPr>
          <w:p w14:paraId="4A759051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16:00</w:t>
            </w:r>
          </w:p>
        </w:tc>
        <w:tc>
          <w:tcPr>
            <w:tcW w:w="140" w:type="pct"/>
            <w:shd w:val="clear" w:color="auto" w:fill="F7CAAC" w:themeFill="accent2" w:themeFillTint="66"/>
          </w:tcPr>
          <w:p w14:paraId="1B2E5AE8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9:00</w:t>
            </w:r>
            <w:r w:rsidRPr="00D44A80">
              <w:rPr>
                <w:sz w:val="16"/>
                <w:szCs w:val="16"/>
              </w:rPr>
              <w:br/>
              <w:t>-</w:t>
            </w:r>
            <w:r w:rsidRPr="00D44A80">
              <w:rPr>
                <w:sz w:val="16"/>
                <w:szCs w:val="16"/>
              </w:rPr>
              <w:br/>
              <w:t>10:15</w:t>
            </w:r>
          </w:p>
        </w:tc>
        <w:tc>
          <w:tcPr>
            <w:tcW w:w="140" w:type="pct"/>
            <w:shd w:val="clear" w:color="auto" w:fill="F7CAAC" w:themeFill="accent2" w:themeFillTint="66"/>
          </w:tcPr>
          <w:p w14:paraId="5C6223D6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11:30</w:t>
            </w:r>
          </w:p>
        </w:tc>
        <w:tc>
          <w:tcPr>
            <w:tcW w:w="140" w:type="pct"/>
            <w:shd w:val="clear" w:color="auto" w:fill="C5E0B3" w:themeFill="accent6" w:themeFillTint="66"/>
          </w:tcPr>
          <w:p w14:paraId="3C05B35E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12:30</w:t>
            </w:r>
          </w:p>
        </w:tc>
        <w:tc>
          <w:tcPr>
            <w:tcW w:w="140" w:type="pct"/>
            <w:shd w:val="clear" w:color="auto" w:fill="C5E0B3" w:themeFill="accent6" w:themeFillTint="66"/>
          </w:tcPr>
          <w:p w14:paraId="41BEE2D5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13:30</w:t>
            </w:r>
          </w:p>
        </w:tc>
        <w:tc>
          <w:tcPr>
            <w:tcW w:w="140" w:type="pct"/>
            <w:shd w:val="clear" w:color="auto" w:fill="00B0F0"/>
          </w:tcPr>
          <w:p w14:paraId="5310DC5F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14:45</w:t>
            </w:r>
          </w:p>
        </w:tc>
        <w:tc>
          <w:tcPr>
            <w:tcW w:w="140" w:type="pct"/>
            <w:shd w:val="clear" w:color="auto" w:fill="00B0F0"/>
          </w:tcPr>
          <w:p w14:paraId="48E2FDEE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16:00</w:t>
            </w:r>
          </w:p>
        </w:tc>
        <w:tc>
          <w:tcPr>
            <w:tcW w:w="140" w:type="pct"/>
            <w:shd w:val="clear" w:color="auto" w:fill="FF5050"/>
          </w:tcPr>
          <w:p w14:paraId="47346FFF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9:45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11:00</w:t>
            </w:r>
          </w:p>
        </w:tc>
        <w:tc>
          <w:tcPr>
            <w:tcW w:w="140" w:type="pct"/>
            <w:shd w:val="clear" w:color="auto" w:fill="FF5050"/>
          </w:tcPr>
          <w:p w14:paraId="41B96FFD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12:30</w:t>
            </w:r>
          </w:p>
        </w:tc>
        <w:tc>
          <w:tcPr>
            <w:tcW w:w="260" w:type="pct"/>
            <w:shd w:val="clear" w:color="auto" w:fill="D9D9D9" w:themeFill="background1" w:themeFillShade="D9"/>
          </w:tcPr>
          <w:p w14:paraId="020A1B66" w14:textId="77777777" w:rsidR="00AD69FC" w:rsidRPr="00D44A80" w:rsidRDefault="00684443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13:15</w:t>
            </w:r>
          </w:p>
        </w:tc>
        <w:tc>
          <w:tcPr>
            <w:tcW w:w="140" w:type="pct"/>
            <w:shd w:val="clear" w:color="auto" w:fill="C5E0B3" w:themeFill="accent6" w:themeFillTint="66"/>
          </w:tcPr>
          <w:p w14:paraId="58C9CD67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14:30</w:t>
            </w:r>
          </w:p>
        </w:tc>
        <w:tc>
          <w:tcPr>
            <w:tcW w:w="140" w:type="pct"/>
            <w:shd w:val="clear" w:color="auto" w:fill="C5E0B3" w:themeFill="accent6" w:themeFillTint="66"/>
          </w:tcPr>
          <w:p w14:paraId="50D9CED9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16:00</w:t>
            </w:r>
          </w:p>
        </w:tc>
        <w:tc>
          <w:tcPr>
            <w:tcW w:w="140" w:type="pct"/>
            <w:shd w:val="clear" w:color="auto" w:fill="00EA6A"/>
          </w:tcPr>
          <w:p w14:paraId="4EE130ED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9:00</w:t>
            </w:r>
            <w:r w:rsidRPr="00D44A80">
              <w:rPr>
                <w:sz w:val="16"/>
                <w:szCs w:val="16"/>
              </w:rPr>
              <w:br/>
              <w:t>-</w:t>
            </w:r>
            <w:r w:rsidRPr="00D44A80">
              <w:rPr>
                <w:sz w:val="16"/>
                <w:szCs w:val="16"/>
              </w:rPr>
              <w:br/>
              <w:t>10:15</w:t>
            </w:r>
          </w:p>
        </w:tc>
        <w:tc>
          <w:tcPr>
            <w:tcW w:w="140" w:type="pct"/>
            <w:shd w:val="clear" w:color="auto" w:fill="00EA6A"/>
          </w:tcPr>
          <w:p w14:paraId="301EC2A0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11:30</w:t>
            </w:r>
          </w:p>
        </w:tc>
        <w:tc>
          <w:tcPr>
            <w:tcW w:w="140" w:type="pct"/>
            <w:shd w:val="clear" w:color="auto" w:fill="FF5050"/>
          </w:tcPr>
          <w:p w14:paraId="271D3564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12:30</w:t>
            </w:r>
          </w:p>
        </w:tc>
        <w:tc>
          <w:tcPr>
            <w:tcW w:w="140" w:type="pct"/>
            <w:shd w:val="clear" w:color="auto" w:fill="FF5050"/>
          </w:tcPr>
          <w:p w14:paraId="2695F8D3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13:30</w:t>
            </w:r>
          </w:p>
        </w:tc>
        <w:tc>
          <w:tcPr>
            <w:tcW w:w="140" w:type="pct"/>
            <w:shd w:val="clear" w:color="auto" w:fill="FFFF66"/>
          </w:tcPr>
          <w:p w14:paraId="627772AB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14:45</w:t>
            </w:r>
          </w:p>
        </w:tc>
        <w:tc>
          <w:tcPr>
            <w:tcW w:w="140" w:type="pct"/>
            <w:shd w:val="clear" w:color="auto" w:fill="FFFF66"/>
          </w:tcPr>
          <w:p w14:paraId="1B76F6EB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16:00</w:t>
            </w:r>
          </w:p>
        </w:tc>
        <w:tc>
          <w:tcPr>
            <w:tcW w:w="140" w:type="pct"/>
            <w:shd w:val="clear" w:color="auto" w:fill="00B0F0"/>
          </w:tcPr>
          <w:p w14:paraId="3DEB6552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9:00</w:t>
            </w:r>
            <w:r w:rsidRPr="00D44A80">
              <w:rPr>
                <w:sz w:val="16"/>
                <w:szCs w:val="16"/>
              </w:rPr>
              <w:br/>
              <w:t>-</w:t>
            </w:r>
            <w:r w:rsidRPr="00D44A80">
              <w:rPr>
                <w:sz w:val="16"/>
                <w:szCs w:val="16"/>
              </w:rPr>
              <w:br/>
              <w:t>10:15</w:t>
            </w:r>
          </w:p>
        </w:tc>
        <w:tc>
          <w:tcPr>
            <w:tcW w:w="140" w:type="pct"/>
            <w:shd w:val="clear" w:color="auto" w:fill="00B0F0"/>
          </w:tcPr>
          <w:p w14:paraId="0A9ACD5D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 w:rsidRPr="00D44A80">
              <w:rPr>
                <w:sz w:val="16"/>
                <w:szCs w:val="16"/>
              </w:rPr>
              <w:t>10:</w:t>
            </w:r>
            <w:r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11:30</w:t>
            </w:r>
          </w:p>
        </w:tc>
        <w:tc>
          <w:tcPr>
            <w:tcW w:w="140" w:type="pct"/>
            <w:shd w:val="clear" w:color="auto" w:fill="C5E0B3" w:themeFill="accent6" w:themeFillTint="66"/>
          </w:tcPr>
          <w:p w14:paraId="6FC522B4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12:30</w:t>
            </w:r>
          </w:p>
        </w:tc>
        <w:tc>
          <w:tcPr>
            <w:tcW w:w="140" w:type="pct"/>
            <w:shd w:val="clear" w:color="auto" w:fill="C5E0B3" w:themeFill="accent6" w:themeFillTint="66"/>
          </w:tcPr>
          <w:p w14:paraId="78D13CE3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13:30</w:t>
            </w:r>
          </w:p>
        </w:tc>
        <w:tc>
          <w:tcPr>
            <w:tcW w:w="140" w:type="pct"/>
            <w:shd w:val="clear" w:color="auto" w:fill="F7CAAC" w:themeFill="accent2" w:themeFillTint="66"/>
          </w:tcPr>
          <w:p w14:paraId="0E19C714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14:45</w:t>
            </w:r>
          </w:p>
        </w:tc>
        <w:tc>
          <w:tcPr>
            <w:tcW w:w="140" w:type="pct"/>
            <w:shd w:val="clear" w:color="auto" w:fill="F7CAAC" w:themeFill="accent2" w:themeFillTint="66"/>
          </w:tcPr>
          <w:p w14:paraId="0DF7126D" w14:textId="77777777" w:rsidR="00AD69FC" w:rsidRPr="00D44A80" w:rsidRDefault="00AD69FC" w:rsidP="00B40B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</w:t>
            </w:r>
            <w:r>
              <w:rPr>
                <w:sz w:val="16"/>
                <w:szCs w:val="16"/>
              </w:rPr>
              <w:br/>
              <w:t>-</w:t>
            </w:r>
            <w:r>
              <w:rPr>
                <w:sz w:val="16"/>
                <w:szCs w:val="16"/>
              </w:rPr>
              <w:br/>
              <w:t>16:00</w:t>
            </w:r>
          </w:p>
        </w:tc>
      </w:tr>
      <w:tr w:rsidR="00133C7D" w14:paraId="7751E7E0" w14:textId="77777777" w:rsidTr="00133C7D">
        <w:tc>
          <w:tcPr>
            <w:tcW w:w="830" w:type="pct"/>
          </w:tcPr>
          <w:p w14:paraId="10C336E1" w14:textId="77777777" w:rsidR="00AD69FC" w:rsidRDefault="00AD69FC">
            <w:r>
              <w:t>Accounting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2C1D184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3391AA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0C0881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5315A95" w14:textId="77777777" w:rsidR="00AD69FC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716CCE9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63E1CC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7E2881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88C6C3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E20763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E63D59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706429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634BBC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014618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8EDBC7A" w14:textId="77777777" w:rsidR="00AD69FC" w:rsidRDefault="00AD69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73645EA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C8FE75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7AAB0C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A4C706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17FE18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1FCAD6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595E1D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206307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27E136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9BA5B6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D50B51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C3F075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908ACD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CDB2B4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F1798E8" w14:textId="77777777" w:rsidR="00AD69FC" w:rsidRDefault="00AD69FC" w:rsidP="00382AA7">
            <w:pPr>
              <w:jc w:val="center"/>
            </w:pPr>
          </w:p>
        </w:tc>
      </w:tr>
      <w:tr w:rsidR="00133C7D" w14:paraId="4D70D9F4" w14:textId="77777777" w:rsidTr="00133C7D">
        <w:tc>
          <w:tcPr>
            <w:tcW w:w="830" w:type="pct"/>
          </w:tcPr>
          <w:p w14:paraId="1C397649" w14:textId="77777777" w:rsidR="00AD69FC" w:rsidRDefault="00AD69FC">
            <w:r>
              <w:t>Ancient History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637B966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744C22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3D8635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F6834B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BBBDD4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123A8A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009142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757436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9C1D6C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C5A778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5A73B1A" w14:textId="77777777" w:rsidR="00AD69FC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B0F0"/>
            <w:vAlign w:val="center"/>
          </w:tcPr>
          <w:p w14:paraId="7B93008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187273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8F80E12" w14:textId="77777777" w:rsidR="00AD69FC" w:rsidRDefault="00AD69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F409F0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D20DAB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0740B0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ED7F63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E0E752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BB2123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971C42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3C7E4BBB" w14:textId="77777777" w:rsidR="00AD69FC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542C16A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A6EF19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D36382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414AF9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8A03C7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63DA06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53FD8E7" w14:textId="77777777" w:rsidR="00AD69FC" w:rsidRDefault="00AD69FC" w:rsidP="00382AA7">
            <w:pPr>
              <w:jc w:val="center"/>
            </w:pPr>
          </w:p>
        </w:tc>
      </w:tr>
      <w:tr w:rsidR="00452040" w14:paraId="400B33D6" w14:textId="77777777" w:rsidTr="00452040">
        <w:tc>
          <w:tcPr>
            <w:tcW w:w="830" w:type="pct"/>
          </w:tcPr>
          <w:p w14:paraId="7D663CC7" w14:textId="77777777" w:rsidR="00452040" w:rsidRDefault="00452040">
            <w:r>
              <w:t>Art</w:t>
            </w:r>
          </w:p>
        </w:tc>
        <w:tc>
          <w:tcPr>
            <w:tcW w:w="4170" w:type="pct"/>
            <w:gridSpan w:val="29"/>
            <w:shd w:val="clear" w:color="auto" w:fill="FFE599" w:themeFill="accent4" w:themeFillTint="66"/>
            <w:vAlign w:val="center"/>
          </w:tcPr>
          <w:p w14:paraId="3733247A" w14:textId="64264F16" w:rsidR="00452040" w:rsidRDefault="00452040" w:rsidP="00382AA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Support available in WHB13 9:00am-4:00pm every day</w:t>
            </w:r>
          </w:p>
        </w:tc>
      </w:tr>
      <w:tr w:rsidR="00133C7D" w14:paraId="5E6E4997" w14:textId="77777777" w:rsidTr="00133C7D">
        <w:tc>
          <w:tcPr>
            <w:tcW w:w="830" w:type="pct"/>
          </w:tcPr>
          <w:p w14:paraId="08D07894" w14:textId="77777777" w:rsidR="00AD69FC" w:rsidRDefault="000345D4">
            <w:r>
              <w:t>Biology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40AE857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2429C1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06BF0B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7FF1ADD" w14:textId="77777777" w:rsidR="00AD69FC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70B6747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29ECD7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13C94E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C298A3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0A7EBB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50BC5B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FACFAA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A19F97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185428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055C9CD" w14:textId="77777777" w:rsidR="00AD69FC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462B7D0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D67B72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EE93B1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48BB8F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F44BC7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B000DE8" w14:textId="77777777" w:rsidR="00AD69FC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0C2258E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CBA0ED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8D7C49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89DAC1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3DF18D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0C9A68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3069DD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FE283F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FEE9245" w14:textId="77777777" w:rsidR="00AD69FC" w:rsidRDefault="00AD69FC" w:rsidP="00382AA7">
            <w:pPr>
              <w:jc w:val="center"/>
            </w:pPr>
          </w:p>
        </w:tc>
      </w:tr>
      <w:tr w:rsidR="00AC341A" w14:paraId="14668AF9" w14:textId="77777777" w:rsidTr="00133C7D">
        <w:tc>
          <w:tcPr>
            <w:tcW w:w="830" w:type="pct"/>
          </w:tcPr>
          <w:p w14:paraId="480A0E9B" w14:textId="77777777" w:rsidR="00AC341A" w:rsidRDefault="00AC341A" w:rsidP="00AC341A">
            <w:r>
              <w:t>Business Studies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44DF279A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3FFF09E0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62AA26E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CA61773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ADE672D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128FF5E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CD980B5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F2B6524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ED3D133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F0D5110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CEBD436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E391022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E2CAD36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2FDC7AE" w14:textId="77777777" w:rsidR="00AC341A" w:rsidRDefault="00AC341A" w:rsidP="00AC341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CE260F7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3AE95DB" w14:textId="77777777" w:rsidR="00AC341A" w:rsidRDefault="00AC341A" w:rsidP="00AC341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BB7E041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822F475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008F3FD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284EF53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0DE28C2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5CE59A4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3851C724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45177DC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4700D36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9B7A5BC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55E0453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2D8B4A1" w14:textId="77777777" w:rsidR="00AC341A" w:rsidRDefault="00AC341A" w:rsidP="00AC341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E963B1C" w14:textId="77777777" w:rsidR="00AC341A" w:rsidRDefault="00AC341A" w:rsidP="00AC341A">
            <w:pPr>
              <w:jc w:val="center"/>
            </w:pPr>
          </w:p>
        </w:tc>
      </w:tr>
      <w:tr w:rsidR="00AC341A" w14:paraId="1D2ADC00" w14:textId="77777777" w:rsidTr="00133C7D">
        <w:tc>
          <w:tcPr>
            <w:tcW w:w="830" w:type="pct"/>
          </w:tcPr>
          <w:p w14:paraId="3CEE3837" w14:textId="77777777" w:rsidR="00AC341A" w:rsidRDefault="00AC341A" w:rsidP="00AC341A">
            <w:r>
              <w:t>Business Studies BTEC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19EF73F1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23FB5DA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13022BF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EB1B5DB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29A5C71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6D91247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09EDC40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9744E68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DF0A660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42B8C5D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5B49D4F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D03AB26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0C9CDA3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8E2B15F" w14:textId="77777777" w:rsidR="00AC341A" w:rsidRDefault="00AC341A" w:rsidP="00AC341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4BBB441B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A309B4B" w14:textId="77777777" w:rsidR="00AC341A" w:rsidRDefault="00AC341A" w:rsidP="00AC341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5C28421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253D7CD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58AD04E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9660B7E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AD39B5E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2FC40A4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2487EBC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232E41C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5660314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590E83D" w14:textId="77777777" w:rsidR="00AC341A" w:rsidRDefault="00AC341A" w:rsidP="00AC341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32A3B0F" w14:textId="77777777" w:rsidR="00AC341A" w:rsidRDefault="00AC341A" w:rsidP="00AC341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628928D" w14:textId="77777777" w:rsidR="00AC341A" w:rsidRDefault="00AC341A" w:rsidP="00AC341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D8B1ED6" w14:textId="77777777" w:rsidR="00AC341A" w:rsidRDefault="00AC341A" w:rsidP="00AC341A">
            <w:pPr>
              <w:jc w:val="center"/>
            </w:pPr>
          </w:p>
        </w:tc>
      </w:tr>
      <w:tr w:rsidR="006C7DFC" w14:paraId="6C57391B" w14:textId="77777777" w:rsidTr="00133C7D">
        <w:tc>
          <w:tcPr>
            <w:tcW w:w="830" w:type="pct"/>
          </w:tcPr>
          <w:p w14:paraId="1046A0D4" w14:textId="77777777" w:rsidR="006C7DFC" w:rsidRDefault="006C7DFC">
            <w:r>
              <w:t>Chemistry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00949AAB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FFE47B1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9114CA2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7B5C767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3AFB17B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6388736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1A8000F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516DFF8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99B007D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A6EA71F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20E1B1E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23312FC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C6C1328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927B58F" w14:textId="77777777" w:rsidR="006C7DFC" w:rsidRDefault="006C7D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236CE221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32BC1CA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0B625E4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6D88EEB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CEFA735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0EE944B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BBBB46C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B056F65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A8F5F90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9520A66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B65EB43" w14:textId="77777777" w:rsidR="006C7DFC" w:rsidRDefault="00AC341A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FFF14A6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7C7FDB1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E5C63E4" w14:textId="77777777" w:rsidR="006C7DFC" w:rsidRDefault="006C7D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970ED95" w14:textId="77777777" w:rsidR="006C7DFC" w:rsidRDefault="006C7DFC" w:rsidP="00382AA7">
            <w:pPr>
              <w:jc w:val="center"/>
            </w:pPr>
          </w:p>
        </w:tc>
      </w:tr>
      <w:tr w:rsidR="00133C7D" w14:paraId="4271C61E" w14:textId="77777777" w:rsidTr="00133C7D">
        <w:tc>
          <w:tcPr>
            <w:tcW w:w="830" w:type="pct"/>
          </w:tcPr>
          <w:p w14:paraId="6936A1B0" w14:textId="77777777" w:rsidR="009172FA" w:rsidRDefault="009172FA">
            <w:r>
              <w:t>Classical Civilisation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6FE5D7E4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F9848CD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02DCDCA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83CBF1D" w14:textId="77777777" w:rsidR="009172FA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3D7C7169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A17939F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58729BC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D58C526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19010F4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EE74BC9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A53547B" w14:textId="77777777" w:rsidR="009172FA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B0F0"/>
            <w:vAlign w:val="center"/>
          </w:tcPr>
          <w:p w14:paraId="29DCD345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7A1B6B7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1EB4A3F" w14:textId="77777777" w:rsidR="009172FA" w:rsidRDefault="009172FA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2A8C1C78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C2CE94E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1FF3AA4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7796F3B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8AD197B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3B73EA6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7EB64A2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C807E47" w14:textId="77777777" w:rsidR="009172FA" w:rsidRDefault="00D022D6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68796B6B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51ACB01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FEAA4C1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7BF4D37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1020D4C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6C50009" w14:textId="77777777" w:rsidR="009172FA" w:rsidRDefault="009172F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E9F5AF8" w14:textId="77777777" w:rsidR="009172FA" w:rsidRDefault="009172FA" w:rsidP="00382AA7">
            <w:pPr>
              <w:jc w:val="center"/>
            </w:pPr>
          </w:p>
        </w:tc>
      </w:tr>
      <w:tr w:rsidR="00133C7D" w14:paraId="721BCD67" w14:textId="77777777" w:rsidTr="00133C7D">
        <w:tc>
          <w:tcPr>
            <w:tcW w:w="830" w:type="pct"/>
          </w:tcPr>
          <w:p w14:paraId="21CA47A4" w14:textId="77777777" w:rsidR="00AD69FC" w:rsidRDefault="000345D4">
            <w:r>
              <w:t>Computer Science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682B10C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72F96F5" w14:textId="176B39DD" w:rsidR="00AD69FC" w:rsidRDefault="00630D96" w:rsidP="00382AA7">
            <w:pPr>
              <w:jc w:val="center"/>
            </w:pPr>
            <w:r>
              <w:t>1</w:t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57BF07B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698326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7D360D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337828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39868F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9007EDC" w14:textId="7A52CDC3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30FACAB" w14:textId="6217C915" w:rsidR="00AD69FC" w:rsidRDefault="00630D96" w:rsidP="00382AA7">
            <w:pPr>
              <w:jc w:val="center"/>
            </w:pPr>
            <w:r>
              <w:t>1</w:t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B5FE19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85DD33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27CC6C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7E2024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47D422A" w14:textId="77777777" w:rsidR="00AD69FC" w:rsidRDefault="00AD69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34603B3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ACBC341" w14:textId="55BDF8DA" w:rsidR="00AD69FC" w:rsidRDefault="00630D96" w:rsidP="00382AA7">
            <w:pPr>
              <w:jc w:val="center"/>
            </w:pPr>
            <w:r>
              <w:t>1</w:t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60E898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6BDDB2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C8C3C7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AF91D1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1DCDB9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0E1BF9F" w14:textId="0073435A" w:rsidR="00AD69FC" w:rsidRDefault="00630D96" w:rsidP="00382AA7">
            <w:pPr>
              <w:jc w:val="center"/>
            </w:pPr>
            <w:r>
              <w:t>1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7F81095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44FE22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7A4287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FB15AC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1F5A18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74261D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8B0CFAC" w14:textId="77777777" w:rsidR="00AD69FC" w:rsidRDefault="00AD69FC" w:rsidP="00382AA7">
            <w:pPr>
              <w:jc w:val="center"/>
            </w:pPr>
          </w:p>
        </w:tc>
      </w:tr>
      <w:tr w:rsidR="00E62EAA" w14:paraId="5E4DB4BA" w14:textId="77777777" w:rsidTr="00133C7D">
        <w:tc>
          <w:tcPr>
            <w:tcW w:w="830" w:type="pct"/>
          </w:tcPr>
          <w:p w14:paraId="2FA3D30B" w14:textId="77777777" w:rsidR="00E62EAA" w:rsidRDefault="00E62EAA">
            <w:r>
              <w:t>Drama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3AE412C1" w14:textId="7F261281" w:rsidR="00E62EAA" w:rsidRDefault="005405F5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5AB05412" w14:textId="72A0DC84" w:rsidR="00E62EAA" w:rsidRDefault="005405F5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39962E3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177377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596A684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F7F063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71D89C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33A5F9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1712F31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E2C4BC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4632CF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BC0D141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F28761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E4640A4" w14:textId="77777777" w:rsidR="00E62EAA" w:rsidRDefault="00E62EAA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82AC51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BD80AC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A214A35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A28A0A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3A818D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2CE82DF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77F5B7D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BE57FEA" w14:textId="2038A552" w:rsidR="00E62EAA" w:rsidRDefault="005405F5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7E68DBA4" w14:textId="382B0DE3" w:rsidR="00E62EAA" w:rsidRDefault="005405F5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B0F0"/>
            <w:vAlign w:val="center"/>
          </w:tcPr>
          <w:p w14:paraId="17BF262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B277E8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52D20FC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F5742A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1A40796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CC3CAF3" w14:textId="77777777" w:rsidR="00E62EAA" w:rsidRDefault="00E62EAA" w:rsidP="00382AA7">
            <w:pPr>
              <w:jc w:val="center"/>
            </w:pPr>
          </w:p>
        </w:tc>
      </w:tr>
      <w:tr w:rsidR="00133C7D" w14:paraId="10EB756F" w14:textId="77777777" w:rsidTr="00133C7D">
        <w:tc>
          <w:tcPr>
            <w:tcW w:w="830" w:type="pct"/>
          </w:tcPr>
          <w:p w14:paraId="661B255A" w14:textId="77777777" w:rsidR="00AD69FC" w:rsidRDefault="006C7DFC">
            <w:r>
              <w:t>Economics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3A74C91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D5401B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AD30C2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D85BD8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EC4FF4B" w14:textId="77777777" w:rsidR="00AD69FC" w:rsidRDefault="00AC341A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1682C7E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23A97F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CE3E1E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D5E1D3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E9430C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61F518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A8773B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96F453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CBF33FD" w14:textId="77777777" w:rsidR="00AD69FC" w:rsidRDefault="00AD69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1E3A1EB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6B8457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64DC5E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0AE7A2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08FE87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BD67BC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E5705A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B802CB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F40FF1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B85EFB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C491BD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BBDC5F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A60A42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885EC3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4C4E756" w14:textId="77777777" w:rsidR="00AD69FC" w:rsidRDefault="00AD69FC" w:rsidP="00382AA7">
            <w:pPr>
              <w:jc w:val="center"/>
            </w:pPr>
          </w:p>
        </w:tc>
      </w:tr>
      <w:tr w:rsidR="00E62EAA" w14:paraId="2B0651CC" w14:textId="77777777" w:rsidTr="00133C7D">
        <w:tc>
          <w:tcPr>
            <w:tcW w:w="830" w:type="pct"/>
          </w:tcPr>
          <w:p w14:paraId="3404D6BA" w14:textId="77777777" w:rsidR="00E62EAA" w:rsidRDefault="00E62EAA">
            <w:r>
              <w:t>English GCSE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38AE6846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5E322F1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5C04567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C334FB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78519E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83ED23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D12422C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081577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D04728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EA97A4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6C4F79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D5A669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01EA4C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2A4D5D6" w14:textId="77777777" w:rsidR="00E62EAA" w:rsidRDefault="00E62EAA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18AC67A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910731E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71D016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ECB3BB6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5BE7BA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799800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6D1F473" w14:textId="77777777" w:rsidR="00E62EAA" w:rsidRDefault="00AC341A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0F9B9A1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F728A84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838CBF6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5F5665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2633C57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40ECCAA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6CE87BA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C39A89C" w14:textId="77777777" w:rsidR="00E62EAA" w:rsidRDefault="00E62EAA" w:rsidP="00382AA7">
            <w:pPr>
              <w:jc w:val="center"/>
            </w:pPr>
          </w:p>
        </w:tc>
      </w:tr>
      <w:tr w:rsidR="00133C7D" w14:paraId="59CF09D0" w14:textId="77777777" w:rsidTr="00133C7D">
        <w:tc>
          <w:tcPr>
            <w:tcW w:w="830" w:type="pct"/>
          </w:tcPr>
          <w:p w14:paraId="2C7CD2E1" w14:textId="77777777" w:rsidR="00AD69FC" w:rsidRDefault="00E62EAA">
            <w:r>
              <w:t>English Language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4BB2DE6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80BC98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73EEFE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4870D3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C12168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CF7DB8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BAE1F8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1FBD16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49C92E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5BCED9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BF3270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A2DE0D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D18282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2C9E810" w14:textId="77777777" w:rsidR="00AD69FC" w:rsidRDefault="00AD69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46D8A3F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017728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E91948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1FC306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2D99E5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19CF91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E0C3CF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368AF11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B5021B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C2AA7A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B6E654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530CDD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C561BB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E71BDB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C8873CB" w14:textId="77777777" w:rsidR="00AD69FC" w:rsidRDefault="00AD69FC" w:rsidP="00382AA7">
            <w:pPr>
              <w:jc w:val="center"/>
            </w:pPr>
          </w:p>
        </w:tc>
      </w:tr>
      <w:tr w:rsidR="00133C7D" w14:paraId="144A253A" w14:textId="77777777" w:rsidTr="00133C7D">
        <w:tc>
          <w:tcPr>
            <w:tcW w:w="830" w:type="pct"/>
          </w:tcPr>
          <w:p w14:paraId="76B84CF2" w14:textId="77777777" w:rsidR="00AD69FC" w:rsidRDefault="00E62EAA">
            <w:r>
              <w:t>English Language &amp; Literature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176CDEB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6A8130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8EECE8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C75185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3335D2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48A818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099085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9E0DC3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26C630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31FB68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2A8ED6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5A80B9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AD09C5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00B315E" w14:textId="77777777" w:rsidR="00AD69FC" w:rsidRDefault="00AC341A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871A29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A78351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09A1F0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3A44D2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131425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9CBB82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764D69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288FC3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C411EB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943ACD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44B9398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26A0AF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934141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DF31577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18B33AC" w14:textId="77777777" w:rsidR="00AD69FC" w:rsidRDefault="00AD69FC" w:rsidP="00382AA7">
            <w:pPr>
              <w:jc w:val="center"/>
            </w:pPr>
          </w:p>
        </w:tc>
      </w:tr>
      <w:tr w:rsidR="00133C7D" w14:paraId="15585855" w14:textId="77777777" w:rsidTr="00133C7D">
        <w:tc>
          <w:tcPr>
            <w:tcW w:w="830" w:type="pct"/>
          </w:tcPr>
          <w:p w14:paraId="7B82F071" w14:textId="77777777" w:rsidR="00AD69FC" w:rsidRDefault="00E62EAA">
            <w:r>
              <w:t>English Literature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694F1F1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B69129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8FC200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B64695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62A9B3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B91F1E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8F967E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31506D4" w14:textId="77777777" w:rsidR="00AD69FC" w:rsidRDefault="00AC341A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8B3C60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3C12B0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49B6FC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A1BD16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83E1BEA" w14:textId="77777777" w:rsidR="00AD69FC" w:rsidRDefault="00AC341A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51C1A744" w14:textId="77777777" w:rsidR="00AD69FC" w:rsidRDefault="00AD69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D3AAB9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ED5185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014B28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512B45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99D8E2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C64380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BC5482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A6E703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9D4AD1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F01893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8FA3430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1B0DF2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96E444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63DE82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FFF0465" w14:textId="77777777" w:rsidR="00AD69FC" w:rsidRDefault="00AD69FC" w:rsidP="00382AA7">
            <w:pPr>
              <w:jc w:val="center"/>
            </w:pPr>
          </w:p>
        </w:tc>
      </w:tr>
      <w:tr w:rsidR="00E62EAA" w14:paraId="478C944C" w14:textId="77777777" w:rsidTr="00133C7D">
        <w:tc>
          <w:tcPr>
            <w:tcW w:w="830" w:type="pct"/>
          </w:tcPr>
          <w:p w14:paraId="79416CD9" w14:textId="77777777" w:rsidR="00E62EAA" w:rsidRDefault="00E62EAA">
            <w:r>
              <w:t>Film Studies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5DF9B4F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FA07CE9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AE4E949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AD66BEA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EF6B40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965E12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47ADF11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8CC89D5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9D0977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2502121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713A17E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7272296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36696BA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1B14D4A" w14:textId="77777777" w:rsidR="00E62EAA" w:rsidRDefault="00E62EAA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49EEE321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C8C3B4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ACA3DC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BAFC27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0C3652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30B9B66" w14:textId="77777777" w:rsidR="00E62EAA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0F556DED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B66D6B7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3481E79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0C5C253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DBCD719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094B7F7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4626F6C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F596345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3420A28" w14:textId="77777777" w:rsidR="00E62EAA" w:rsidRDefault="00E62EAA" w:rsidP="00382AA7">
            <w:pPr>
              <w:jc w:val="center"/>
            </w:pPr>
          </w:p>
        </w:tc>
      </w:tr>
      <w:tr w:rsidR="005A3CAD" w14:paraId="408B63D3" w14:textId="77777777" w:rsidTr="005A3CAD">
        <w:tc>
          <w:tcPr>
            <w:tcW w:w="830" w:type="pct"/>
          </w:tcPr>
          <w:p w14:paraId="7721F382" w14:textId="77777777" w:rsidR="005A3CAD" w:rsidRDefault="005A3CAD">
            <w:r>
              <w:t>French</w:t>
            </w:r>
          </w:p>
        </w:tc>
        <w:tc>
          <w:tcPr>
            <w:tcW w:w="4170" w:type="pct"/>
            <w:gridSpan w:val="29"/>
            <w:shd w:val="clear" w:color="auto" w:fill="FFE599" w:themeFill="accent4" w:themeFillTint="66"/>
            <w:vAlign w:val="center"/>
          </w:tcPr>
          <w:p w14:paraId="11353052" w14:textId="69D3FD9D" w:rsidR="005A3CAD" w:rsidRDefault="005A3CAD" w:rsidP="00382AA7">
            <w:pPr>
              <w:jc w:val="center"/>
            </w:pPr>
            <w:r>
              <w:t>Please contact your MFL teacher for support sessions</w:t>
            </w:r>
          </w:p>
        </w:tc>
      </w:tr>
      <w:tr w:rsidR="00E62EAA" w14:paraId="79969195" w14:textId="77777777" w:rsidTr="00133C7D">
        <w:tc>
          <w:tcPr>
            <w:tcW w:w="830" w:type="pct"/>
          </w:tcPr>
          <w:p w14:paraId="3E816BAC" w14:textId="77777777" w:rsidR="00E62EAA" w:rsidRDefault="00E62EAA">
            <w:r>
              <w:t>Further Maths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060C6D0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5C0046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274DEB8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8911EBE" w14:textId="5EFA7E97" w:rsidR="00E62EAA" w:rsidRDefault="00630D96" w:rsidP="00382AA7">
            <w:pPr>
              <w:jc w:val="center"/>
            </w:pPr>
            <w:r>
              <w:t>2</w:t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2255606D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06103AC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4D6C1A9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DD06AF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FA4D8F4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223E434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5F6776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B4EB1F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50CF4A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D130B9A" w14:textId="77777777" w:rsidR="00E62EAA" w:rsidRDefault="00E62EAA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EB0F7B9" w14:textId="1E50C33E" w:rsidR="00E62EAA" w:rsidRDefault="00630D96" w:rsidP="00382AA7">
            <w:pPr>
              <w:jc w:val="center"/>
            </w:pPr>
            <w:r>
              <w:t>2</w:t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61C59D0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8AE3FBA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FCFA122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B6551A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8FAEF6E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DC00E6D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BF63FAA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0F55551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ED6E84E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59AD70B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038B19D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A02AE1A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3DDDBA9" w14:textId="77777777" w:rsidR="00E62EAA" w:rsidRDefault="00E62EAA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140AF6D" w14:textId="77777777" w:rsidR="00E62EAA" w:rsidRDefault="00E62EAA" w:rsidP="00382AA7">
            <w:pPr>
              <w:jc w:val="center"/>
            </w:pPr>
          </w:p>
        </w:tc>
      </w:tr>
      <w:tr w:rsidR="00133C7D" w14:paraId="5049CB00" w14:textId="77777777" w:rsidTr="00133C7D">
        <w:tc>
          <w:tcPr>
            <w:tcW w:w="830" w:type="pct"/>
          </w:tcPr>
          <w:p w14:paraId="205BE8AF" w14:textId="77777777" w:rsidR="00AD69FC" w:rsidRDefault="00E62EAA">
            <w:r>
              <w:t>Geography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00FA364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A00035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D8C6B5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EFE7B9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3D88B5D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05674AC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6AD500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1E4B15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D73BC9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C175F0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7A5456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A64E45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B99194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B6C792F" w14:textId="77777777" w:rsidR="00AD69FC" w:rsidRDefault="00AD69FC" w:rsidP="00382AA7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B71F49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DC109A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19BA8D4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BA8951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D6CAFE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DA435BD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FAE55D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E1F420A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03550E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86E5F0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D405B9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906CC7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4DDB82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8EEBDB6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9F0A729" w14:textId="77777777" w:rsidR="00AD69FC" w:rsidRDefault="00AD69FC" w:rsidP="00382AA7">
            <w:pPr>
              <w:jc w:val="center"/>
            </w:pPr>
          </w:p>
        </w:tc>
      </w:tr>
      <w:tr w:rsidR="00C31E40" w14:paraId="098080D7" w14:textId="77777777" w:rsidTr="00F10C8F">
        <w:tc>
          <w:tcPr>
            <w:tcW w:w="830" w:type="pct"/>
          </w:tcPr>
          <w:p w14:paraId="39FDA98C" w14:textId="77777777" w:rsidR="00C31E40" w:rsidRDefault="00C31E40">
            <w:r>
              <w:t>German</w:t>
            </w:r>
          </w:p>
        </w:tc>
        <w:tc>
          <w:tcPr>
            <w:tcW w:w="4170" w:type="pct"/>
            <w:gridSpan w:val="29"/>
            <w:shd w:val="clear" w:color="auto" w:fill="FFE599" w:themeFill="accent4" w:themeFillTint="66"/>
            <w:vAlign w:val="center"/>
          </w:tcPr>
          <w:p w14:paraId="12956CED" w14:textId="625E902D" w:rsidR="00C31E40" w:rsidRDefault="00C31E40" w:rsidP="00382AA7">
            <w:pPr>
              <w:jc w:val="center"/>
            </w:pPr>
            <w:r>
              <w:t xml:space="preserve">Please </w:t>
            </w:r>
            <w:r w:rsidR="005A3CAD">
              <w:t>c</w:t>
            </w:r>
            <w:r>
              <w:t xml:space="preserve">ontact </w:t>
            </w:r>
            <w:r w:rsidR="005A3CAD">
              <w:t>y</w:t>
            </w:r>
            <w:r>
              <w:t xml:space="preserve">our </w:t>
            </w:r>
            <w:r w:rsidR="00F10C8F">
              <w:t xml:space="preserve">MFL </w:t>
            </w:r>
            <w:r w:rsidR="005A3CAD">
              <w:t>t</w:t>
            </w:r>
            <w:r w:rsidR="00F10C8F">
              <w:t xml:space="preserve">eacher for </w:t>
            </w:r>
            <w:r w:rsidR="005A3CAD">
              <w:t>s</w:t>
            </w:r>
            <w:r w:rsidR="00F10C8F">
              <w:t xml:space="preserve">upport </w:t>
            </w:r>
            <w:r w:rsidR="005A3CAD">
              <w:t>s</w:t>
            </w:r>
            <w:r w:rsidR="00F10C8F">
              <w:t>essions</w:t>
            </w:r>
          </w:p>
        </w:tc>
      </w:tr>
      <w:tr w:rsidR="00133C7D" w14:paraId="0AA3FE9B" w14:textId="77777777" w:rsidTr="00133C7D">
        <w:tc>
          <w:tcPr>
            <w:tcW w:w="830" w:type="pct"/>
          </w:tcPr>
          <w:p w14:paraId="21DB6930" w14:textId="77777777" w:rsidR="00AD69FC" w:rsidRDefault="00E62EAA">
            <w:r>
              <w:t>Health &amp; Social Care</w:t>
            </w:r>
            <w:r w:rsidR="00D022D6">
              <w:t xml:space="preserve"> BTEC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795F08F0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DE6C95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9C7B71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DC80A6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E4406D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2C6E52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351155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8AC1866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D30EC9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8F0B66B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B0F0"/>
            <w:vAlign w:val="center"/>
          </w:tcPr>
          <w:p w14:paraId="2592F9D2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286A3B1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2426BD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92F9C80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1293B757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7ED3A1B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2DAEBC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3954169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FFB317D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02A641CF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F375AE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9A7D67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6DB960E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1187678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285BC33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F91CBDD" w14:textId="77777777" w:rsidR="00AD69FC" w:rsidRDefault="00BC19D4" w:rsidP="00382AA7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746C73C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1561CA5" w14:textId="77777777" w:rsidR="00AD69FC" w:rsidRDefault="00AD69FC" w:rsidP="00382AA7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F95A33B" w14:textId="77777777" w:rsidR="00AD69FC" w:rsidRDefault="00AD69FC" w:rsidP="00382AA7">
            <w:pPr>
              <w:jc w:val="center"/>
            </w:pPr>
          </w:p>
        </w:tc>
      </w:tr>
      <w:tr w:rsidR="00EF5879" w14:paraId="7CB3DD5A" w14:textId="77777777" w:rsidTr="00133C7D">
        <w:tc>
          <w:tcPr>
            <w:tcW w:w="830" w:type="pct"/>
          </w:tcPr>
          <w:p w14:paraId="506B3C07" w14:textId="77777777" w:rsidR="00EF5879" w:rsidRDefault="00EF5879" w:rsidP="00EF5879">
            <w:r>
              <w:t>History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3CEAA977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1741AAB" w14:textId="728CE36C" w:rsidR="00EF5879" w:rsidRDefault="00EF5879" w:rsidP="00EF5879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2E2FBCD5" w14:textId="6A8ECE13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86BFF62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23141CB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6B5F7DE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DF2C16F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4F3AB98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30AD21D" w14:textId="77777777" w:rsidR="00EF5879" w:rsidRDefault="00EF5879" w:rsidP="00EF5879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12B91F4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F8B1B4D" w14:textId="77777777" w:rsidR="00EF5879" w:rsidRDefault="00EF5879" w:rsidP="00EF5879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B0F0"/>
            <w:vAlign w:val="center"/>
          </w:tcPr>
          <w:p w14:paraId="76A334C2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E2BE3DF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4D1C358" w14:textId="77777777" w:rsidR="00EF5879" w:rsidRDefault="00EF5879" w:rsidP="00EF5879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1E3FDF03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35B39FA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DCBF507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483D2C8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039EFD6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9B2D2E3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C5128C1" w14:textId="77777777" w:rsidR="00EF5879" w:rsidRDefault="00EF5879" w:rsidP="00EF5879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1095493C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A274376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F53D657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E52A498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3811EA8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B81D8C9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F669B58" w14:textId="77777777" w:rsidR="00EF5879" w:rsidRDefault="00EF5879" w:rsidP="00EF5879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E62506A" w14:textId="77777777" w:rsidR="00EF5879" w:rsidRDefault="00EF5879" w:rsidP="00EF5879">
            <w:pPr>
              <w:jc w:val="center"/>
            </w:pPr>
          </w:p>
        </w:tc>
      </w:tr>
      <w:tr w:rsidR="003162CA" w14:paraId="3DCD473A" w14:textId="77777777" w:rsidTr="003162CA">
        <w:tc>
          <w:tcPr>
            <w:tcW w:w="830" w:type="pct"/>
          </w:tcPr>
          <w:p w14:paraId="1B3FC6A6" w14:textId="77777777" w:rsidR="003162CA" w:rsidRDefault="003162CA" w:rsidP="003162CA">
            <w:r>
              <w:t>Italian</w:t>
            </w:r>
          </w:p>
        </w:tc>
        <w:tc>
          <w:tcPr>
            <w:tcW w:w="4170" w:type="pct"/>
            <w:gridSpan w:val="29"/>
            <w:shd w:val="clear" w:color="auto" w:fill="FFE599" w:themeFill="accent4" w:themeFillTint="66"/>
            <w:vAlign w:val="center"/>
          </w:tcPr>
          <w:p w14:paraId="7A58DAC2" w14:textId="07E26CD7" w:rsidR="003162CA" w:rsidRDefault="003162CA" w:rsidP="003162CA">
            <w:pPr>
              <w:jc w:val="center"/>
            </w:pPr>
            <w:r>
              <w:t>Please contact your MFL teacher for support sessions</w:t>
            </w:r>
          </w:p>
        </w:tc>
      </w:tr>
      <w:tr w:rsidR="003162CA" w14:paraId="63CD0C8D" w14:textId="77777777" w:rsidTr="00133C7D">
        <w:tc>
          <w:tcPr>
            <w:tcW w:w="830" w:type="pct"/>
          </w:tcPr>
          <w:p w14:paraId="4F877753" w14:textId="77777777" w:rsidR="003162CA" w:rsidRDefault="003162CA" w:rsidP="003162CA">
            <w:r>
              <w:t>ICT BTEC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1AF97A5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FD7A84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F60C1D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DF8C7D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C177D8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C37E97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804DF1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DEE384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6F32430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8C0181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C68C4E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A55D11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9443C9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9D5851C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3F60609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F67078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E99A5F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7816E7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B77B4B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A5D3A2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58DE52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F9CFF5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4FC249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8147DF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532112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CC9C31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34E17B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5F13A9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262CFDC" w14:textId="77777777" w:rsidR="003162CA" w:rsidRDefault="003162CA" w:rsidP="003162CA">
            <w:pPr>
              <w:jc w:val="center"/>
            </w:pPr>
          </w:p>
        </w:tc>
      </w:tr>
      <w:tr w:rsidR="003162CA" w14:paraId="5FCAAECE" w14:textId="77777777" w:rsidTr="00133C7D">
        <w:tc>
          <w:tcPr>
            <w:tcW w:w="830" w:type="pct"/>
          </w:tcPr>
          <w:p w14:paraId="4C677110" w14:textId="77777777" w:rsidR="003162CA" w:rsidRDefault="003162CA" w:rsidP="003162CA">
            <w:r>
              <w:t>Law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3769459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CA0407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AD7254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ABDBFC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C73FF5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917FE7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88A85E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53FEB3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02FD0A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564ACE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249D4A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57040D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E73819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03E8A64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5A4FFBC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97A551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51F006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15EB62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97F988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F0AD45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D803BD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B853A3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11835C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8D3609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02C75A4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4A9DBB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35DB0E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C57553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D6D28FF" w14:textId="77777777" w:rsidR="003162CA" w:rsidRDefault="003162CA" w:rsidP="003162CA">
            <w:pPr>
              <w:jc w:val="center"/>
            </w:pPr>
          </w:p>
        </w:tc>
      </w:tr>
      <w:tr w:rsidR="003162CA" w14:paraId="720107BC" w14:textId="77777777" w:rsidTr="00133C7D">
        <w:tc>
          <w:tcPr>
            <w:tcW w:w="830" w:type="pct"/>
          </w:tcPr>
          <w:p w14:paraId="7DA0EB86" w14:textId="77777777" w:rsidR="003162CA" w:rsidRDefault="003162CA" w:rsidP="003162CA">
            <w:r>
              <w:t>Maths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217879F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5EB4C4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EDAE47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E7B6F70" w14:textId="15704892" w:rsidR="003162CA" w:rsidRDefault="00994DA8" w:rsidP="003162CA">
            <w:pPr>
              <w:jc w:val="center"/>
            </w:pPr>
            <w:r>
              <w:t>9</w:t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206EFD1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CF060A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CB8C5D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78A23B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9890B2E" w14:textId="173D510C" w:rsidR="003162CA" w:rsidRDefault="00994DA8" w:rsidP="003162CA">
            <w:pPr>
              <w:jc w:val="center"/>
            </w:pPr>
            <w:r>
              <w:t>10</w:t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97ECC8A" w14:textId="03BB2A59" w:rsidR="003162CA" w:rsidRDefault="00994DA8" w:rsidP="00994DA8">
            <w:pPr>
              <w:jc w:val="center"/>
            </w:pPr>
            <w:r>
              <w:t>11</w:t>
            </w:r>
          </w:p>
        </w:tc>
        <w:tc>
          <w:tcPr>
            <w:tcW w:w="140" w:type="pct"/>
            <w:shd w:val="clear" w:color="auto" w:fill="00B0F0"/>
            <w:vAlign w:val="center"/>
          </w:tcPr>
          <w:p w14:paraId="3079821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081139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2D929C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0255BD0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4440193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A137CD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8A815C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357269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1703F6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A3D365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95BC030" w14:textId="30C72386" w:rsidR="003162CA" w:rsidRDefault="00994DA8" w:rsidP="003162CA">
            <w:pPr>
              <w:jc w:val="center"/>
            </w:pPr>
            <w:r>
              <w:t>12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2FE8DDE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396F44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125916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947AE7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DFD4F8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9E15D70" w14:textId="17AF7784" w:rsidR="003162CA" w:rsidRDefault="00055047" w:rsidP="003162CA">
            <w:pPr>
              <w:jc w:val="center"/>
            </w:pPr>
            <w:r>
              <w:t>13</w:t>
            </w: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5CA78A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382F516" w14:textId="77777777" w:rsidR="003162CA" w:rsidRDefault="003162CA" w:rsidP="003162CA">
            <w:pPr>
              <w:jc w:val="center"/>
            </w:pPr>
          </w:p>
        </w:tc>
      </w:tr>
      <w:tr w:rsidR="003162CA" w14:paraId="25961E8A" w14:textId="77777777" w:rsidTr="00133C7D">
        <w:tc>
          <w:tcPr>
            <w:tcW w:w="830" w:type="pct"/>
          </w:tcPr>
          <w:p w14:paraId="2C92A0B9" w14:textId="77777777" w:rsidR="003162CA" w:rsidRDefault="003162CA" w:rsidP="003162CA">
            <w:r>
              <w:t>Maths GCSE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102CA29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B65417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68DFD5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03D2E3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6233A5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08107B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111226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962F64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4900374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3E128F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FECA16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3F8F65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11010A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05A7E80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1AB3CD1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ECED37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F93C20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287E7D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2D6777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8B16E24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39DB1C3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5D557B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493187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A1E794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E1F6FC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710477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691703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48B211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8801AEF" w14:textId="77777777" w:rsidR="003162CA" w:rsidRDefault="003162CA" w:rsidP="003162CA">
            <w:pPr>
              <w:jc w:val="center"/>
            </w:pPr>
          </w:p>
        </w:tc>
      </w:tr>
      <w:tr w:rsidR="003162CA" w14:paraId="07FC3893" w14:textId="77777777" w:rsidTr="00133C7D">
        <w:tc>
          <w:tcPr>
            <w:tcW w:w="830" w:type="pct"/>
          </w:tcPr>
          <w:p w14:paraId="0B1E5433" w14:textId="77777777" w:rsidR="003162CA" w:rsidRDefault="003162CA" w:rsidP="003162CA">
            <w:r>
              <w:t>Media Studies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2590E79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3126FF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55F23B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DE9DF0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01EB8B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5A0E06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7CEAC4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EB43B9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35E1BB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C5A26D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9915E3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8D79EA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2EF05A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6B890FC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519F120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E836165" w14:textId="7856F95E" w:rsidR="003162CA" w:rsidRDefault="00630D96" w:rsidP="003162CA">
            <w:pPr>
              <w:jc w:val="center"/>
            </w:pPr>
            <w:r>
              <w:t>5</w:t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13C4B2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11B69B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3B2550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B751AC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6911C5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7F8D33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FCB421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3B2474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965B5E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DFF43F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4DF42A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40CFE6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18860F4" w14:textId="77777777" w:rsidR="003162CA" w:rsidRDefault="003162CA" w:rsidP="003162CA">
            <w:pPr>
              <w:jc w:val="center"/>
            </w:pPr>
          </w:p>
        </w:tc>
      </w:tr>
      <w:tr w:rsidR="00630D96" w14:paraId="1F7F55DC" w14:textId="77777777" w:rsidTr="00133C7D">
        <w:tc>
          <w:tcPr>
            <w:tcW w:w="830" w:type="pct"/>
          </w:tcPr>
          <w:p w14:paraId="6863D6A6" w14:textId="1FE4F074" w:rsidR="00630D96" w:rsidRDefault="00630D96" w:rsidP="003162CA">
            <w:r>
              <w:t>PE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592E9E81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C83B2E5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372FAF2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D11E437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26CE4B3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68E953F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7007338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7510350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9F8D0FA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975FA83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E183874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23A6AD8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621BCDB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756F5F9" w14:textId="77777777" w:rsidR="00630D96" w:rsidRDefault="00630D96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5E27382F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1A33E1D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E92AC9D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BF4C0DA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7973F6A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068A5A4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9A76024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5201D91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C1B3160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A41E05A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C48CA8B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F8EF4E8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A567440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1B67A6A" w14:textId="77777777" w:rsidR="00630D96" w:rsidRDefault="00630D96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0831311" w14:textId="77777777" w:rsidR="00630D96" w:rsidRDefault="00630D96" w:rsidP="003162CA">
            <w:pPr>
              <w:jc w:val="center"/>
            </w:pPr>
          </w:p>
        </w:tc>
      </w:tr>
      <w:tr w:rsidR="003162CA" w14:paraId="3A937B31" w14:textId="77777777" w:rsidTr="00133C7D">
        <w:tc>
          <w:tcPr>
            <w:tcW w:w="830" w:type="pct"/>
          </w:tcPr>
          <w:p w14:paraId="72132143" w14:textId="77777777" w:rsidR="003162CA" w:rsidRDefault="003162CA" w:rsidP="003162CA">
            <w:r>
              <w:t>Photography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62EFFA9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B6CE7B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C0148A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84D9A0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41A79B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6BD7C9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E625FE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F06556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107D9B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53908C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81230A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CE059C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5E0A6C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66AA2FE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3FBB26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9F8FCB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0045272" w14:textId="028DAB49" w:rsidR="003162CA" w:rsidRDefault="00630D96" w:rsidP="003162CA">
            <w:pPr>
              <w:jc w:val="center"/>
            </w:pPr>
            <w:r>
              <w:t>6</w:t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70DBC85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AA08A4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BE6220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6B37A8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E6F36D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B970A9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C7DA60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B56774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F2A2BC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FDDE3A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E737B9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F5A69A4" w14:textId="77777777" w:rsidR="003162CA" w:rsidRDefault="003162CA" w:rsidP="003162CA">
            <w:pPr>
              <w:jc w:val="center"/>
            </w:pPr>
          </w:p>
        </w:tc>
      </w:tr>
      <w:tr w:rsidR="003162CA" w14:paraId="1CFA2AF9" w14:textId="77777777" w:rsidTr="00133C7D">
        <w:tc>
          <w:tcPr>
            <w:tcW w:w="830" w:type="pct"/>
          </w:tcPr>
          <w:p w14:paraId="46E9CCA2" w14:textId="77777777" w:rsidR="003162CA" w:rsidRDefault="003162CA" w:rsidP="003162CA">
            <w:r>
              <w:t>Physics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125C47C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93A90D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6D318A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B661123" w14:textId="1453E820" w:rsidR="003162CA" w:rsidRDefault="00630D96" w:rsidP="003162CA">
            <w:pPr>
              <w:jc w:val="center"/>
            </w:pPr>
            <w:r>
              <w:t>3</w:t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15AC74B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40538E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7652C9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F6C96E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3E664B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8B3059E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B0F0"/>
            <w:vAlign w:val="center"/>
          </w:tcPr>
          <w:p w14:paraId="76EB544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D0C94B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6B0F1A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D32E1EA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5411B6D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69FE7B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F89254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B671D4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DDB37E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DFDB16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88C8820" w14:textId="57F955D1" w:rsidR="003162CA" w:rsidRDefault="00630D96" w:rsidP="003162CA">
            <w:pPr>
              <w:jc w:val="center"/>
            </w:pPr>
            <w:r>
              <w:t>3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024F124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2E7C57A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33A734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4669AE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F517DD7" w14:textId="713018BE" w:rsidR="003162CA" w:rsidRDefault="00630D96" w:rsidP="003162CA">
            <w:pPr>
              <w:jc w:val="center"/>
            </w:pPr>
            <w:r>
              <w:t>4</w:t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455667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B49AAE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42DD2BA" w14:textId="77777777" w:rsidR="003162CA" w:rsidRDefault="003162CA" w:rsidP="003162CA">
            <w:pPr>
              <w:jc w:val="center"/>
            </w:pPr>
          </w:p>
        </w:tc>
      </w:tr>
      <w:tr w:rsidR="003162CA" w14:paraId="5698DD0D" w14:textId="77777777" w:rsidTr="00133C7D">
        <w:tc>
          <w:tcPr>
            <w:tcW w:w="830" w:type="pct"/>
          </w:tcPr>
          <w:p w14:paraId="1522505F" w14:textId="7811E738" w:rsidR="003162CA" w:rsidRDefault="003162CA" w:rsidP="003162CA">
            <w:r>
              <w:t>Politics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60721A5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46A311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8E8ED0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2ADA2AE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EAD392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675BD4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DEBCE5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A57051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76B335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69EB28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134D2C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286999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0BF47B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530109B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1FF9AFDA" w14:textId="5D1B5CA0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8DBF1B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8D6050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58BB2D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B57A42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C41A77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DC3442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71A223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09EC17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56FC76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C41422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E93076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98F56A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5AFD126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39B7ADF2" w14:textId="77777777" w:rsidR="003162CA" w:rsidRDefault="003162CA" w:rsidP="003162CA">
            <w:pPr>
              <w:jc w:val="center"/>
            </w:pPr>
          </w:p>
        </w:tc>
      </w:tr>
      <w:tr w:rsidR="003162CA" w14:paraId="1F71E2AB" w14:textId="77777777" w:rsidTr="00133C7D">
        <w:tc>
          <w:tcPr>
            <w:tcW w:w="830" w:type="pct"/>
          </w:tcPr>
          <w:p w14:paraId="444F609B" w14:textId="77777777" w:rsidR="003162CA" w:rsidRDefault="003162CA" w:rsidP="003162CA">
            <w:r>
              <w:t>Psychology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343A057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30F0299A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0878D97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F3B0F2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7C241F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269439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B5223A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92DF7C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386BBA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2D89D0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4B0DD0D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C11AF2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D7892D3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15A5A303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0E6B756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B836C3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BDB99F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2ADF7E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670C906A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680D2C7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C70C38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D09DF24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2EC264C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2A049E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A40248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59C6CBA0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A7E9EE1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6A1EAD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2CBB106D" w14:textId="77777777" w:rsidR="003162CA" w:rsidRDefault="003162CA" w:rsidP="003162CA">
            <w:pPr>
              <w:jc w:val="center"/>
            </w:pPr>
          </w:p>
        </w:tc>
      </w:tr>
      <w:tr w:rsidR="003162CA" w14:paraId="11AE28BC" w14:textId="77777777" w:rsidTr="00133C7D">
        <w:tc>
          <w:tcPr>
            <w:tcW w:w="830" w:type="pct"/>
          </w:tcPr>
          <w:p w14:paraId="6F116F05" w14:textId="77777777" w:rsidR="003162CA" w:rsidRDefault="003162CA" w:rsidP="003162CA">
            <w:r>
              <w:t>Science BTEC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0ADCF5C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9CE6B0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EEBBB4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47DBD8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6DC0F1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333B267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F407A6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67A497F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0668A6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68D8DA6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23E74D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1115E98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10AD809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B2B0DCD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6DBD4F5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29A46D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39BF4BA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510868D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4AAC230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48C8B296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567805AC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557E87E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722F87E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47D4F2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7651976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32A3245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4D7519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362D7F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204EABE" w14:textId="77777777" w:rsidR="003162CA" w:rsidRDefault="003162CA" w:rsidP="003162CA">
            <w:pPr>
              <w:jc w:val="center"/>
            </w:pPr>
          </w:p>
        </w:tc>
      </w:tr>
      <w:tr w:rsidR="003162CA" w14:paraId="7802301A" w14:textId="77777777" w:rsidTr="00F10C8F">
        <w:tc>
          <w:tcPr>
            <w:tcW w:w="830" w:type="pct"/>
          </w:tcPr>
          <w:p w14:paraId="0F552748" w14:textId="7782AA67" w:rsidR="003162CA" w:rsidRDefault="003162CA" w:rsidP="003162CA">
            <w:r>
              <w:t>Spanish</w:t>
            </w:r>
          </w:p>
        </w:tc>
        <w:tc>
          <w:tcPr>
            <w:tcW w:w="4170" w:type="pct"/>
            <w:gridSpan w:val="29"/>
            <w:shd w:val="clear" w:color="auto" w:fill="FFE599" w:themeFill="accent4" w:themeFillTint="66"/>
            <w:vAlign w:val="center"/>
          </w:tcPr>
          <w:p w14:paraId="528FF6F6" w14:textId="4D4F79DB" w:rsidR="003162CA" w:rsidRDefault="003162CA" w:rsidP="003162CA">
            <w:pPr>
              <w:jc w:val="center"/>
            </w:pPr>
            <w:r>
              <w:t>Please contact your MFL teacher for support sessions</w:t>
            </w:r>
          </w:p>
        </w:tc>
      </w:tr>
      <w:tr w:rsidR="003162CA" w14:paraId="0CE831D7" w14:textId="77777777" w:rsidTr="00133C7D">
        <w:tc>
          <w:tcPr>
            <w:tcW w:w="830" w:type="pct"/>
          </w:tcPr>
          <w:p w14:paraId="615D6021" w14:textId="77777777" w:rsidR="003162CA" w:rsidRDefault="003162CA" w:rsidP="003162CA">
            <w:r>
              <w:t>Sociology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563DCCC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BE67CC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44DFA3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E850FF5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00EA6A"/>
            <w:vAlign w:val="center"/>
          </w:tcPr>
          <w:p w14:paraId="01C20D2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C7EB72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744633C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43D68D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2EC1870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36723EB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7DD4EB2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6020ED6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A41B54E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75D56672" w14:textId="77777777" w:rsidR="003162CA" w:rsidRDefault="003162CA" w:rsidP="003162CA">
            <w:pPr>
              <w:jc w:val="center"/>
            </w:pP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16C81FF3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67E5C8F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08B1A50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2214D78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49D5C05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73DFD699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D38A0EB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30824298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1041985D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F7EE4C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021B7A9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33AB397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E08A5AA" w14:textId="77777777" w:rsidR="003162CA" w:rsidRDefault="003162CA" w:rsidP="003162CA">
            <w:pPr>
              <w:jc w:val="center"/>
            </w:pPr>
            <w:r>
              <w:sym w:font="Wingdings 2" w:char="F050"/>
            </w: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CC83444" w14:textId="77777777" w:rsidR="003162CA" w:rsidRDefault="003162CA" w:rsidP="003162CA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789CF72" w14:textId="77777777" w:rsidR="003162CA" w:rsidRDefault="003162CA" w:rsidP="003162CA">
            <w:pPr>
              <w:jc w:val="center"/>
            </w:pPr>
          </w:p>
        </w:tc>
      </w:tr>
      <w:tr w:rsidR="00630D96" w14:paraId="0D2B4468" w14:textId="77777777" w:rsidTr="00630D96">
        <w:tc>
          <w:tcPr>
            <w:tcW w:w="830" w:type="pct"/>
          </w:tcPr>
          <w:p w14:paraId="42CCCE63" w14:textId="77777777" w:rsidR="00630D96" w:rsidRDefault="00630D96" w:rsidP="00630D96">
            <w:r>
              <w:t>Theology</w:t>
            </w:r>
          </w:p>
        </w:tc>
        <w:tc>
          <w:tcPr>
            <w:tcW w:w="4170" w:type="pct"/>
            <w:gridSpan w:val="29"/>
            <w:shd w:val="clear" w:color="auto" w:fill="FFE599" w:themeFill="accent4" w:themeFillTint="66"/>
            <w:vAlign w:val="center"/>
          </w:tcPr>
          <w:p w14:paraId="78B68578" w14:textId="2A9D10D7" w:rsidR="00630D96" w:rsidRDefault="00630D96" w:rsidP="00630D96">
            <w:pPr>
              <w:jc w:val="center"/>
            </w:pPr>
            <w:r>
              <w:t>Please contact your Theology teacher for support sessions</w:t>
            </w:r>
          </w:p>
        </w:tc>
      </w:tr>
      <w:tr w:rsidR="00630D96" w14:paraId="5BED1AE0" w14:textId="77777777" w:rsidTr="00133C7D">
        <w:tc>
          <w:tcPr>
            <w:tcW w:w="830" w:type="pct"/>
          </w:tcPr>
          <w:p w14:paraId="4FEC0E57" w14:textId="77777777" w:rsidR="00630D96" w:rsidRDefault="00630D96" w:rsidP="00630D96">
            <w:r>
              <w:t>Textiles</w:t>
            </w:r>
          </w:p>
        </w:tc>
        <w:tc>
          <w:tcPr>
            <w:tcW w:w="140" w:type="pct"/>
            <w:shd w:val="clear" w:color="auto" w:fill="FFFF66"/>
            <w:vAlign w:val="center"/>
          </w:tcPr>
          <w:p w14:paraId="2DEF012A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450C6EC4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09022C20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3636FB6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8C179C7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016986E9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4869544A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BD364D7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7D055C3" w14:textId="7AC1CDE1" w:rsidR="00630D96" w:rsidRDefault="00F82138" w:rsidP="00630D96">
            <w:pPr>
              <w:jc w:val="center"/>
            </w:pPr>
            <w:r>
              <w:t>7</w:t>
            </w: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E76E286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1DCE97F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22F69D88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6A062F90" w14:textId="6D66EAA1" w:rsidR="00630D96" w:rsidRDefault="00F82138" w:rsidP="00630D96">
            <w:pPr>
              <w:jc w:val="center"/>
            </w:pPr>
            <w:r>
              <w:t>8</w:t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0A5B9A42" w14:textId="0167007B" w:rsidR="00630D96" w:rsidRDefault="00F82138" w:rsidP="00630D96">
            <w:pPr>
              <w:jc w:val="center"/>
            </w:pPr>
            <w:r>
              <w:t>8</w:t>
            </w:r>
          </w:p>
        </w:tc>
        <w:tc>
          <w:tcPr>
            <w:tcW w:w="260" w:type="pct"/>
            <w:shd w:val="clear" w:color="auto" w:fill="D9D9D9" w:themeFill="background1" w:themeFillShade="D9"/>
            <w:vAlign w:val="center"/>
          </w:tcPr>
          <w:p w14:paraId="77397B83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734450DD" w14:textId="4FA251E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1EDF2D4A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72D94539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EA6A"/>
            <w:vAlign w:val="center"/>
          </w:tcPr>
          <w:p w14:paraId="144197A4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F5050"/>
            <w:vAlign w:val="center"/>
          </w:tcPr>
          <w:p w14:paraId="336332D7" w14:textId="700174E4" w:rsidR="00630D96" w:rsidRDefault="00F82138" w:rsidP="00630D96">
            <w:pPr>
              <w:jc w:val="center"/>
            </w:pPr>
            <w:r>
              <w:t>7</w:t>
            </w:r>
          </w:p>
        </w:tc>
        <w:tc>
          <w:tcPr>
            <w:tcW w:w="140" w:type="pct"/>
            <w:shd w:val="clear" w:color="auto" w:fill="FF5050"/>
            <w:vAlign w:val="center"/>
          </w:tcPr>
          <w:p w14:paraId="7FA227C9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0ADD4761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FFF66"/>
            <w:vAlign w:val="center"/>
          </w:tcPr>
          <w:p w14:paraId="6608035E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5C7610A7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00B0F0"/>
            <w:vAlign w:val="center"/>
          </w:tcPr>
          <w:p w14:paraId="3869B8E6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4AE72E6A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C5E0B3" w:themeFill="accent6" w:themeFillTint="66"/>
            <w:vAlign w:val="center"/>
          </w:tcPr>
          <w:p w14:paraId="21EC70B3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06AC54DA" w14:textId="77777777" w:rsidR="00630D96" w:rsidRDefault="00630D96" w:rsidP="00630D96">
            <w:pPr>
              <w:jc w:val="center"/>
            </w:pPr>
          </w:p>
        </w:tc>
        <w:tc>
          <w:tcPr>
            <w:tcW w:w="140" w:type="pct"/>
            <w:shd w:val="clear" w:color="auto" w:fill="F7CAAC" w:themeFill="accent2" w:themeFillTint="66"/>
            <w:vAlign w:val="center"/>
          </w:tcPr>
          <w:p w14:paraId="1C3FF029" w14:textId="77777777" w:rsidR="00630D96" w:rsidRDefault="00630D96" w:rsidP="00630D96">
            <w:pPr>
              <w:jc w:val="center"/>
            </w:pPr>
          </w:p>
        </w:tc>
      </w:tr>
    </w:tbl>
    <w:p w14:paraId="322CF63E" w14:textId="77777777" w:rsidR="001D43AC" w:rsidRDefault="001D4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3"/>
        <w:gridCol w:w="48"/>
        <w:gridCol w:w="3305"/>
        <w:gridCol w:w="96"/>
        <w:gridCol w:w="3258"/>
        <w:gridCol w:w="3260"/>
        <w:gridCol w:w="3685"/>
        <w:gridCol w:w="3402"/>
      </w:tblGrid>
      <w:tr w:rsidR="00E5344A" w14:paraId="65E1E0FF" w14:textId="77777777" w:rsidTr="009563D8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69AA" w14:textId="3DC03922" w:rsidR="00E5344A" w:rsidRPr="00994DA8" w:rsidRDefault="00630D96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1:</w:t>
            </w:r>
            <w:r w:rsidR="00E5344A" w:rsidRPr="00994DA8">
              <w:rPr>
                <w:sz w:val="22"/>
                <w:szCs w:val="22"/>
              </w:rPr>
              <w:t xml:space="preserve"> Session takes place in MF23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19E36" w14:textId="6415EC6A" w:rsidR="00E5344A" w:rsidRPr="00994DA8" w:rsidRDefault="00630D96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2:</w:t>
            </w:r>
            <w:r w:rsidR="00E5344A" w:rsidRPr="00994DA8">
              <w:rPr>
                <w:sz w:val="22"/>
                <w:szCs w:val="22"/>
              </w:rPr>
              <w:t xml:space="preserve"> Session takes place in WHX24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14:paraId="608F5668" w14:textId="3BA9746C" w:rsidR="00E5344A" w:rsidRPr="00994DA8" w:rsidRDefault="00630D96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3:</w:t>
            </w:r>
            <w:r w:rsidR="00E5344A" w:rsidRPr="00994DA8">
              <w:rPr>
                <w:sz w:val="22"/>
                <w:szCs w:val="22"/>
              </w:rPr>
              <w:t xml:space="preserve"> Session takes place in XV18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5F2B6FC" w14:textId="6EE43503" w:rsidR="00E5344A" w:rsidRPr="00994DA8" w:rsidRDefault="00630D96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4:</w:t>
            </w:r>
            <w:r w:rsidR="00E5344A" w:rsidRPr="00994DA8">
              <w:rPr>
                <w:sz w:val="22"/>
                <w:szCs w:val="22"/>
              </w:rPr>
              <w:t xml:space="preserve"> Session takes place in XV19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B62CE44" w14:textId="43D2B5DE" w:rsidR="00E5344A" w:rsidRPr="00994DA8" w:rsidRDefault="00630D96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5:</w:t>
            </w:r>
            <w:r w:rsidR="007A412D" w:rsidRPr="00994DA8">
              <w:rPr>
                <w:sz w:val="22"/>
                <w:szCs w:val="22"/>
              </w:rPr>
              <w:t xml:space="preserve"> Session takes place in WH</w:t>
            </w:r>
            <w:r w:rsidR="00727B29" w:rsidRPr="00994DA8">
              <w:rPr>
                <w:sz w:val="22"/>
                <w:szCs w:val="22"/>
              </w:rPr>
              <w:t>12/</w:t>
            </w:r>
            <w:r w:rsidR="00C660C7" w:rsidRPr="00994DA8">
              <w:rPr>
                <w:sz w:val="22"/>
                <w:szCs w:val="22"/>
              </w:rPr>
              <w:t>1</w:t>
            </w:r>
            <w:r w:rsidR="005E3A92" w:rsidRPr="00994DA8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8FF620" w14:textId="07F557AE" w:rsidR="00E5344A" w:rsidRPr="00994DA8" w:rsidRDefault="00630D96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6:</w:t>
            </w:r>
            <w:r w:rsidR="00B36AAF" w:rsidRPr="00994DA8">
              <w:rPr>
                <w:sz w:val="22"/>
                <w:szCs w:val="22"/>
              </w:rPr>
              <w:t xml:space="preserve"> Session takes place in WHX22</w:t>
            </w:r>
          </w:p>
        </w:tc>
      </w:tr>
      <w:tr w:rsidR="00994DA8" w14:paraId="698429C6" w14:textId="77777777" w:rsidTr="009563D8"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8284F" w14:textId="4841897A" w:rsidR="00994DA8" w:rsidRPr="00994DA8" w:rsidRDefault="00994DA8" w:rsidP="00994DA8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7: Session takes place in WH21</w:t>
            </w:r>
          </w:p>
        </w:tc>
        <w:tc>
          <w:tcPr>
            <w:tcW w:w="6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5D6D5" w14:textId="7BCAEEF7" w:rsidR="00994DA8" w:rsidRPr="00994DA8" w:rsidRDefault="00994DA8" w:rsidP="00994DA8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8: Session for U6 only takes place in WH21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CFF4D57" w14:textId="5D4F76F9" w:rsidR="00994DA8" w:rsidRPr="00994DA8" w:rsidRDefault="00994DA8" w:rsidP="00994DA8">
            <w:pPr>
              <w:rPr>
                <w:sz w:val="22"/>
                <w:szCs w:val="22"/>
              </w:rPr>
            </w:pPr>
            <w:r w:rsidRPr="00994DA8">
              <w:rPr>
                <w:sz w:val="22"/>
                <w:szCs w:val="22"/>
              </w:rPr>
              <w:t>9: Session takes place in WHX14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78487" w14:textId="71D5448C" w:rsidR="00994DA8" w:rsidRPr="00994DA8" w:rsidRDefault="00994DA8" w:rsidP="00994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94DA8">
              <w:rPr>
                <w:sz w:val="22"/>
                <w:szCs w:val="22"/>
              </w:rPr>
              <w:t>: Session takes place in WH</w:t>
            </w:r>
            <w:r>
              <w:rPr>
                <w:sz w:val="22"/>
                <w:szCs w:val="22"/>
              </w:rPr>
              <w:t>X23 &amp; WHXG3 (Y13 Taught)</w:t>
            </w:r>
          </w:p>
        </w:tc>
      </w:tr>
      <w:tr w:rsidR="00055047" w14:paraId="56DF5547" w14:textId="77777777" w:rsidTr="009563D8"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ACD39A" w14:textId="21234BEF" w:rsidR="00055047" w:rsidRPr="00994DA8" w:rsidRDefault="00055047" w:rsidP="00994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94DA8">
              <w:rPr>
                <w:sz w:val="22"/>
                <w:szCs w:val="22"/>
              </w:rPr>
              <w:t>: Session takes place in WH</w:t>
            </w:r>
            <w:r>
              <w:rPr>
                <w:sz w:val="22"/>
                <w:szCs w:val="22"/>
              </w:rPr>
              <w:t>XG3 (Y13 Taught)</w:t>
            </w: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01B2D" w14:textId="60846401" w:rsidR="00055047" w:rsidRDefault="00055047" w:rsidP="00994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 </w:t>
            </w:r>
            <w:r w:rsidRPr="00994DA8">
              <w:rPr>
                <w:sz w:val="22"/>
                <w:szCs w:val="22"/>
              </w:rPr>
              <w:t xml:space="preserve">Session takes place in </w:t>
            </w:r>
            <w:r>
              <w:rPr>
                <w:sz w:val="22"/>
                <w:szCs w:val="22"/>
              </w:rPr>
              <w:t xml:space="preserve">FW11 &amp; </w:t>
            </w:r>
            <w:r w:rsidRPr="00994DA8">
              <w:rPr>
                <w:sz w:val="22"/>
                <w:szCs w:val="22"/>
              </w:rPr>
              <w:t>WH</w:t>
            </w:r>
            <w:r>
              <w:rPr>
                <w:sz w:val="22"/>
                <w:szCs w:val="22"/>
              </w:rPr>
              <w:t>XG3 (Y13 Taught)</w:t>
            </w:r>
          </w:p>
        </w:tc>
      </w:tr>
      <w:tr w:rsidR="00055047" w14:paraId="0F24194A" w14:textId="77777777" w:rsidTr="009563D8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7627874C" w14:textId="0E3AE20D" w:rsidR="00055047" w:rsidRDefault="00055047" w:rsidP="00994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 </w:t>
            </w:r>
            <w:r w:rsidRPr="00994DA8">
              <w:rPr>
                <w:sz w:val="22"/>
                <w:szCs w:val="22"/>
              </w:rPr>
              <w:t>Session takes place in WH</w:t>
            </w:r>
            <w:r>
              <w:rPr>
                <w:sz w:val="22"/>
                <w:szCs w:val="22"/>
              </w:rPr>
              <w:t>X23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E612C" w14:textId="77777777" w:rsidR="00055047" w:rsidRDefault="00055047" w:rsidP="00994DA8">
            <w:pPr>
              <w:rPr>
                <w:sz w:val="22"/>
                <w:szCs w:val="22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27402" w14:textId="68072BC8" w:rsidR="00055047" w:rsidRDefault="00055047" w:rsidP="00994DA8">
            <w:pPr>
              <w:rPr>
                <w:sz w:val="22"/>
                <w:szCs w:val="22"/>
              </w:rPr>
            </w:pPr>
          </w:p>
        </w:tc>
        <w:tc>
          <w:tcPr>
            <w:tcW w:w="10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931B0" w14:textId="77777777" w:rsidR="00055047" w:rsidRDefault="00055047" w:rsidP="00994DA8">
            <w:pPr>
              <w:rPr>
                <w:sz w:val="22"/>
                <w:szCs w:val="22"/>
              </w:rPr>
            </w:pPr>
          </w:p>
        </w:tc>
      </w:tr>
    </w:tbl>
    <w:p w14:paraId="470A12E6" w14:textId="77777777" w:rsidR="00E5344A" w:rsidRDefault="00E5344A"/>
    <w:p w14:paraId="01EF6D76" w14:textId="1442C907" w:rsidR="00067A59" w:rsidRDefault="00067A59"/>
    <w:sectPr w:rsidR="00067A59" w:rsidSect="00B9110A">
      <w:headerReference w:type="default" r:id="rId6"/>
      <w:pgSz w:w="23811" w:h="16838" w:orient="landscape"/>
      <w:pgMar w:top="1275" w:right="1440" w:bottom="0" w:left="1440" w:header="4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924C2" w14:textId="77777777" w:rsidR="00DD6A95" w:rsidRDefault="00DD6A95" w:rsidP="00DA33EB">
      <w:r>
        <w:separator/>
      </w:r>
    </w:p>
  </w:endnote>
  <w:endnote w:type="continuationSeparator" w:id="0">
    <w:p w14:paraId="7EF0F315" w14:textId="77777777" w:rsidR="00DD6A95" w:rsidRDefault="00DD6A95" w:rsidP="00DA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9EEA" w14:textId="77777777" w:rsidR="00DD6A95" w:rsidRDefault="00DD6A95" w:rsidP="00DA33EB">
      <w:r>
        <w:separator/>
      </w:r>
    </w:p>
  </w:footnote>
  <w:footnote w:type="continuationSeparator" w:id="0">
    <w:p w14:paraId="2D411CE1" w14:textId="77777777" w:rsidR="00DD6A95" w:rsidRDefault="00DD6A95" w:rsidP="00DA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7F648" w14:textId="77777777" w:rsidR="00DA33EB" w:rsidRPr="00594F79" w:rsidRDefault="00DA33EB" w:rsidP="00594F79">
    <w:pPr>
      <w:pStyle w:val="Header"/>
      <w:jc w:val="center"/>
      <w:rPr>
        <w:b/>
        <w:bCs/>
        <w:sz w:val="28"/>
        <w:szCs w:val="28"/>
      </w:rPr>
    </w:pPr>
    <w:r w:rsidRPr="00594F79">
      <w:rPr>
        <w:b/>
        <w:bCs/>
        <w:sz w:val="48"/>
        <w:szCs w:val="48"/>
      </w:rPr>
      <w:t xml:space="preserve">Academic Support </w:t>
    </w:r>
    <w:r w:rsidR="00594F79" w:rsidRPr="00594F79">
      <w:rPr>
        <w:b/>
        <w:bCs/>
        <w:sz w:val="48"/>
        <w:szCs w:val="48"/>
      </w:rPr>
      <w:t>Sessions</w:t>
    </w:r>
    <w:r w:rsidRPr="00594F79">
      <w:rPr>
        <w:b/>
        <w:bCs/>
        <w:sz w:val="48"/>
        <w:szCs w:val="48"/>
      </w:rPr>
      <w:t xml:space="preserve"> 20</w:t>
    </w:r>
    <w:r w:rsidR="00594F79" w:rsidRPr="00594F79">
      <w:rPr>
        <w:b/>
        <w:bCs/>
        <w:sz w:val="48"/>
        <w:szCs w:val="48"/>
      </w:rPr>
      <w:t>19-20</w:t>
    </w:r>
    <w:r w:rsidR="00594F79" w:rsidRPr="00594F79">
      <w:rPr>
        <w:b/>
        <w:bCs/>
        <w:sz w:val="48"/>
        <w:szCs w:val="48"/>
      </w:rPr>
      <w:br/>
    </w:r>
    <w:r w:rsidR="00594F79" w:rsidRPr="00594F79">
      <w:rPr>
        <w:b/>
        <w:bCs/>
        <w:sz w:val="28"/>
        <w:szCs w:val="28"/>
      </w:rPr>
      <w:t>All support sessions take place in FW11 unless indicated otherwise.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80"/>
    <w:rsid w:val="00023749"/>
    <w:rsid w:val="000345D4"/>
    <w:rsid w:val="00055047"/>
    <w:rsid w:val="00062B18"/>
    <w:rsid w:val="00067A59"/>
    <w:rsid w:val="000D374A"/>
    <w:rsid w:val="00102D16"/>
    <w:rsid w:val="00133C7D"/>
    <w:rsid w:val="00143D18"/>
    <w:rsid w:val="00152942"/>
    <w:rsid w:val="00197C7B"/>
    <w:rsid w:val="001D43AC"/>
    <w:rsid w:val="00267EDB"/>
    <w:rsid w:val="002F1EB6"/>
    <w:rsid w:val="003162CA"/>
    <w:rsid w:val="00382AA7"/>
    <w:rsid w:val="00452040"/>
    <w:rsid w:val="00476DE7"/>
    <w:rsid w:val="004851B0"/>
    <w:rsid w:val="004B7E52"/>
    <w:rsid w:val="004D2BFC"/>
    <w:rsid w:val="005405F5"/>
    <w:rsid w:val="00594F79"/>
    <w:rsid w:val="0059555A"/>
    <w:rsid w:val="005A3CAD"/>
    <w:rsid w:val="005E3A92"/>
    <w:rsid w:val="00630D96"/>
    <w:rsid w:val="00684443"/>
    <w:rsid w:val="00687F41"/>
    <w:rsid w:val="006A697D"/>
    <w:rsid w:val="006C7DFC"/>
    <w:rsid w:val="00727B29"/>
    <w:rsid w:val="00751CB4"/>
    <w:rsid w:val="007A412D"/>
    <w:rsid w:val="008C4BD1"/>
    <w:rsid w:val="00902754"/>
    <w:rsid w:val="009172FA"/>
    <w:rsid w:val="009563D8"/>
    <w:rsid w:val="00994DA8"/>
    <w:rsid w:val="00A44371"/>
    <w:rsid w:val="00AC341A"/>
    <w:rsid w:val="00AD69FC"/>
    <w:rsid w:val="00B36AAF"/>
    <w:rsid w:val="00B40B4A"/>
    <w:rsid w:val="00B47AC9"/>
    <w:rsid w:val="00B9110A"/>
    <w:rsid w:val="00B94125"/>
    <w:rsid w:val="00BC19D4"/>
    <w:rsid w:val="00C109AD"/>
    <w:rsid w:val="00C31E40"/>
    <w:rsid w:val="00C660C7"/>
    <w:rsid w:val="00CB6A22"/>
    <w:rsid w:val="00CC1BE5"/>
    <w:rsid w:val="00D022D6"/>
    <w:rsid w:val="00D21E12"/>
    <w:rsid w:val="00D37026"/>
    <w:rsid w:val="00D44A80"/>
    <w:rsid w:val="00DA33EB"/>
    <w:rsid w:val="00DD6A95"/>
    <w:rsid w:val="00E5344A"/>
    <w:rsid w:val="00E62EAA"/>
    <w:rsid w:val="00EF5879"/>
    <w:rsid w:val="00F02775"/>
    <w:rsid w:val="00F10C8F"/>
    <w:rsid w:val="00F80673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6FD8"/>
  <w15:chartTrackingRefBased/>
  <w15:docId w15:val="{33B15CC4-E5B9-E640-840C-9264A065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3EB"/>
  </w:style>
  <w:style w:type="paragraph" w:styleId="Footer">
    <w:name w:val="footer"/>
    <w:basedOn w:val="Normal"/>
    <w:link w:val="FooterChar"/>
    <w:uiPriority w:val="99"/>
    <w:unhideWhenUsed/>
    <w:rsid w:val="00DA3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Channell</dc:creator>
  <cp:keywords/>
  <dc:description/>
  <cp:lastModifiedBy>Simon Channell</cp:lastModifiedBy>
  <cp:revision>31</cp:revision>
  <dcterms:created xsi:type="dcterms:W3CDTF">2019-11-26T19:04:00Z</dcterms:created>
  <dcterms:modified xsi:type="dcterms:W3CDTF">2019-11-29T13:44:00Z</dcterms:modified>
</cp:coreProperties>
</file>